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2A18" w14:textId="77777777" w:rsidR="00652114" w:rsidRPr="005F06A4" w:rsidRDefault="00652114" w:rsidP="0054157B">
      <w:pPr>
        <w:widowControl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F06A4">
        <w:rPr>
          <w:rFonts w:ascii="Times New Roman" w:eastAsia="標楷體" w:hAnsi="Times New Roman" w:cs="Times New Roman"/>
          <w:b/>
          <w:sz w:val="28"/>
          <w:szCs w:val="28"/>
        </w:rPr>
        <w:t>國立清華大學跨國優秀論文及非跨國頂尖論文出刊補助申請書</w:t>
      </w:r>
    </w:p>
    <w:tbl>
      <w:tblPr>
        <w:tblW w:w="850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567"/>
        <w:gridCol w:w="1134"/>
        <w:gridCol w:w="851"/>
        <w:gridCol w:w="567"/>
        <w:gridCol w:w="425"/>
        <w:gridCol w:w="284"/>
        <w:gridCol w:w="708"/>
        <w:gridCol w:w="284"/>
        <w:gridCol w:w="425"/>
        <w:gridCol w:w="851"/>
      </w:tblGrid>
      <w:tr w:rsidR="00652114" w:rsidRPr="005F06A4" w14:paraId="35CFBC1B" w14:textId="77777777" w:rsidTr="0062067C">
        <w:trPr>
          <w:trHeight w:val="535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A52886C" w14:textId="77777777" w:rsidR="00652114" w:rsidRPr="005F06A4" w:rsidRDefault="00652114" w:rsidP="00CD4694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>申請單位</w:t>
            </w:r>
          </w:p>
          <w:p w14:paraId="7B488FCA" w14:textId="77777777" w:rsidR="00652114" w:rsidRPr="005F06A4" w:rsidRDefault="00652114" w:rsidP="00CD4694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>院</w:t>
            </w: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/ </w:t>
            </w: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>系</w:t>
            </w: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>所</w:t>
            </w: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6" w:type="dxa"/>
            <w:gridSpan w:val="10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C1428D" w14:textId="77777777" w:rsidR="00652114" w:rsidRPr="005F06A4" w:rsidRDefault="00652114" w:rsidP="00CD4694">
            <w:pPr>
              <w:spacing w:line="340" w:lineRule="exact"/>
              <w:rPr>
                <w:rFonts w:ascii="Times New Roman" w:eastAsia="標楷體" w:hAnsi="Times New Roman" w:cs="Times New Roman"/>
                <w:sz w:val="26"/>
              </w:rPr>
            </w:pPr>
          </w:p>
          <w:p w14:paraId="7622F2F6" w14:textId="77777777" w:rsidR="00652114" w:rsidRPr="005F06A4" w:rsidRDefault="00652114" w:rsidP="00CD4694">
            <w:pPr>
              <w:spacing w:line="34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62067C" w:rsidRPr="005F06A4" w14:paraId="112B43FB" w14:textId="77777777" w:rsidTr="0062067C">
        <w:trPr>
          <w:trHeight w:val="535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7D7031A5" w14:textId="77777777" w:rsidR="00652114" w:rsidRPr="005F06A4" w:rsidRDefault="00652114" w:rsidP="00CD4694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>申請人姓名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</w:tcBorders>
            <w:vAlign w:val="center"/>
          </w:tcPr>
          <w:p w14:paraId="542D7EFA" w14:textId="77777777" w:rsidR="00652114" w:rsidRPr="005F06A4" w:rsidRDefault="00652114" w:rsidP="00CD4694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706D165B" w14:textId="77777777" w:rsidR="00652114" w:rsidRPr="005F06A4" w:rsidRDefault="00652114" w:rsidP="00CD4694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>職</w:t>
            </w: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>稱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</w:tcBorders>
            <w:vAlign w:val="center"/>
          </w:tcPr>
          <w:p w14:paraId="23FFA396" w14:textId="77777777" w:rsidR="00652114" w:rsidRPr="005F06A4" w:rsidRDefault="00652114" w:rsidP="00CD4694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337528" w14:textId="77777777" w:rsidR="00652114" w:rsidRPr="005F06A4" w:rsidRDefault="00652114" w:rsidP="00CD4694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5F06A4">
              <w:rPr>
                <w:rFonts w:ascii="Times New Roman" w:eastAsia="標楷體" w:hAnsi="Times New Roman" w:cs="Times New Roman"/>
                <w:sz w:val="26"/>
              </w:rPr>
              <w:t>電話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233D5" w14:textId="77777777" w:rsidR="00652114" w:rsidRPr="005F06A4" w:rsidRDefault="00652114" w:rsidP="00CD4694">
            <w:pPr>
              <w:spacing w:line="34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6529D1" w:rsidRPr="005F06A4" w14:paraId="06EF0265" w14:textId="77777777" w:rsidTr="0062067C">
        <w:trPr>
          <w:trHeight w:val="535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43DBA03E" w14:textId="77777777" w:rsidR="006529D1" w:rsidRPr="005F06A4" w:rsidRDefault="00D52A77" w:rsidP="00D52A77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06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論文獲接受</w:t>
            </w:r>
            <w:r w:rsidR="006529D1"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6096" w:type="dxa"/>
            <w:gridSpan w:val="10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5B9F3CDE" w14:textId="77777777" w:rsidR="006529D1" w:rsidRPr="005F06A4" w:rsidRDefault="006529D1" w:rsidP="00D52A77">
            <w:pPr>
              <w:spacing w:line="340" w:lineRule="exact"/>
              <w:rPr>
                <w:rFonts w:ascii="Times New Roman" w:eastAsia="標楷體" w:hAnsi="Times New Roman" w:cs="Times New Roman"/>
                <w:sz w:val="26"/>
              </w:rPr>
            </w:pPr>
            <w:r w:rsidRPr="005F06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="0062067C" w:rsidRPr="005F06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="0062067C" w:rsidRPr="005F06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="0062067C" w:rsidRPr="005F06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D52A77" w:rsidRPr="005F06A4" w14:paraId="5D2868B9" w14:textId="77777777" w:rsidTr="0062067C">
        <w:trPr>
          <w:trHeight w:val="535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1A3B85D4" w14:textId="77777777" w:rsidR="00D52A77" w:rsidRPr="005F06A4" w:rsidRDefault="00D52A77" w:rsidP="00D52A77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06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預計出刊日期</w:t>
            </w:r>
          </w:p>
        </w:tc>
        <w:tc>
          <w:tcPr>
            <w:tcW w:w="6096" w:type="dxa"/>
            <w:gridSpan w:val="10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7889E523" w14:textId="77777777" w:rsidR="00D52A77" w:rsidRPr="005F06A4" w:rsidRDefault="00D52A77" w:rsidP="00D52A77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06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="0062067C" w:rsidRPr="005F06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="0062067C" w:rsidRPr="005F06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="0062067C" w:rsidRPr="005F06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652114" w:rsidRPr="005F06A4" w14:paraId="478AB9B2" w14:textId="77777777" w:rsidTr="0062067C">
        <w:trPr>
          <w:trHeight w:val="516"/>
        </w:trPr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14:paraId="72466888" w14:textId="77777777" w:rsidR="0062067C" w:rsidRPr="005F06A4" w:rsidRDefault="0062067C" w:rsidP="0062067C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F06A4">
              <w:rPr>
                <w:rFonts w:ascii="標楷體" w:eastAsia="標楷體" w:hAnsi="標楷體" w:cs="Times New Roman" w:hint="eastAsia"/>
                <w:sz w:val="28"/>
                <w:szCs w:val="28"/>
              </w:rPr>
              <w:t>核銷單據憑證</w:t>
            </w:r>
          </w:p>
          <w:p w14:paraId="122515C1" w14:textId="77777777" w:rsidR="00652114" w:rsidRPr="005F06A4" w:rsidRDefault="00F66968" w:rsidP="00F66968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06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proofErr w:type="gramStart"/>
            <w:r w:rsidR="0062067C" w:rsidRPr="005F06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出刊費繳交</w:t>
            </w:r>
            <w:proofErr w:type="gramEnd"/>
            <w:r w:rsidR="0062067C" w:rsidRPr="005F06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收據</w:t>
            </w:r>
            <w:r w:rsidRPr="005F06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5F06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</w:t>
            </w:r>
            <w:r w:rsidR="006529D1" w:rsidRPr="005F06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="0062067C" w:rsidRPr="005F06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期</w:t>
            </w:r>
          </w:p>
        </w:tc>
        <w:tc>
          <w:tcPr>
            <w:tcW w:w="6096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3C059C4" w14:textId="77777777" w:rsidR="00D52A77" w:rsidRPr="005F06A4" w:rsidRDefault="00652114" w:rsidP="00D52A77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06A4">
              <w:rPr>
                <w:rFonts w:ascii="Times New Roman" w:eastAsia="標楷體" w:hAnsi="Times New Roman" w:cs="Times New Roman"/>
                <w:sz w:val="26"/>
              </w:rPr>
              <w:t xml:space="preserve">   </w:t>
            </w:r>
            <w:r w:rsidR="0062067C" w:rsidRPr="005F06A4">
              <w:rPr>
                <w:rFonts w:ascii="Times New Roman" w:eastAsia="標楷體" w:hAnsi="Times New Roman" w:cs="Times New Roman" w:hint="eastAsia"/>
                <w:sz w:val="26"/>
              </w:rPr>
              <w:t xml:space="preserve"> </w:t>
            </w: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="0062067C" w:rsidRPr="005F06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="0062067C" w:rsidRPr="005F06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  <w:p w14:paraId="75408712" w14:textId="77777777" w:rsidR="00652114" w:rsidRPr="005F06A4" w:rsidRDefault="00652114" w:rsidP="00D52A77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須為本計畫經費當年度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月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日至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12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月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31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日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</w:tr>
      <w:tr w:rsidR="00652114" w:rsidRPr="005F06A4" w14:paraId="238D5400" w14:textId="77777777" w:rsidTr="0062067C">
        <w:trPr>
          <w:cantSplit/>
          <w:trHeight w:val="1149"/>
        </w:trPr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14:paraId="3002BAC1" w14:textId="77777777" w:rsidR="00652114" w:rsidRPr="005F06A4" w:rsidRDefault="00652114" w:rsidP="00CD4694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>跨國優秀論文</w:t>
            </w:r>
          </w:p>
          <w:p w14:paraId="73C356D3" w14:textId="70327AFA" w:rsidR="00652114" w:rsidRPr="005F06A4" w:rsidRDefault="00652114" w:rsidP="00CD4694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06A4">
              <w:rPr>
                <w:rFonts w:ascii="Times New Roman" w:eastAsia="標楷體" w:hAnsi="Times New Roman" w:cs="Times New Roman"/>
                <w:sz w:val="22"/>
              </w:rPr>
              <w:t>（領域</w:t>
            </w:r>
            <w:r w:rsidRPr="005F06A4">
              <w:rPr>
                <w:rFonts w:ascii="Times New Roman" w:eastAsia="標楷體" w:hAnsi="Times New Roman" w:cs="Times New Roman"/>
                <w:sz w:val="22"/>
              </w:rPr>
              <w:t>Top%</w:t>
            </w:r>
            <w:r w:rsidRPr="005F06A4">
              <w:rPr>
                <w:rFonts w:ascii="Times New Roman" w:eastAsia="標楷體" w:hAnsi="Times New Roman" w:cs="Times New Roman"/>
                <w:sz w:val="22"/>
              </w:rPr>
              <w:t>前</w:t>
            </w:r>
            <w:r w:rsidR="005F06A4" w:rsidRPr="005F06A4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5F06A4">
              <w:rPr>
                <w:rFonts w:ascii="Times New Roman" w:eastAsia="標楷體" w:hAnsi="Times New Roman" w:cs="Times New Roman"/>
                <w:sz w:val="22"/>
              </w:rPr>
              <w:t>0%</w:t>
            </w:r>
            <w:r w:rsidRPr="005F06A4">
              <w:rPr>
                <w:rFonts w:ascii="Times New Roman" w:eastAsia="標楷體" w:hAnsi="Times New Roman" w:cs="Times New Roman"/>
                <w:sz w:val="22"/>
              </w:rPr>
              <w:t>）</w:t>
            </w: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gridSpan w:val="10"/>
            <w:tcBorders>
              <w:right w:val="single" w:sz="12" w:space="0" w:color="auto"/>
            </w:tcBorders>
            <w:vAlign w:val="center"/>
          </w:tcPr>
          <w:p w14:paraId="27E6DF41" w14:textId="77777777" w:rsidR="00652114" w:rsidRPr="005F06A4" w:rsidRDefault="00652114" w:rsidP="00CD4694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06A4">
              <w:rPr>
                <w:rFonts w:ascii="Times New Roman" w:eastAsia="標楷體" w:hAnsi="Times New Roman" w:cs="Times New Roman"/>
                <w:szCs w:val="24"/>
              </w:rPr>
              <w:t>論文名稱：</w:t>
            </w:r>
          </w:p>
          <w:p w14:paraId="5F0F8B2A" w14:textId="77777777" w:rsidR="00652114" w:rsidRPr="005F06A4" w:rsidRDefault="00652114" w:rsidP="00CD4694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06A4">
              <w:rPr>
                <w:rFonts w:ascii="Times New Roman" w:eastAsia="標楷體" w:hAnsi="Times New Roman" w:cs="Times New Roman"/>
                <w:szCs w:val="24"/>
              </w:rPr>
              <w:t>期刊名：</w:t>
            </w:r>
          </w:p>
          <w:p w14:paraId="725AC031" w14:textId="77777777" w:rsidR="00652114" w:rsidRPr="005F06A4" w:rsidRDefault="00652114" w:rsidP="00CD4694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06A4">
              <w:rPr>
                <w:rFonts w:ascii="Times New Roman" w:eastAsia="標楷體" w:hAnsi="Times New Roman" w:cs="Times New Roman"/>
                <w:szCs w:val="24"/>
              </w:rPr>
              <w:t>領域別：</w:t>
            </w:r>
          </w:p>
          <w:p w14:paraId="1E8C1442" w14:textId="77777777" w:rsidR="00652114" w:rsidRPr="005F06A4" w:rsidRDefault="00652114" w:rsidP="00CD4694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06A4">
              <w:rPr>
                <w:rFonts w:ascii="Times New Roman" w:eastAsia="標楷體" w:hAnsi="Times New Roman" w:cs="Times New Roman"/>
                <w:szCs w:val="24"/>
              </w:rPr>
              <w:t>領域別</w:t>
            </w:r>
            <w:r w:rsidRPr="005F06A4">
              <w:rPr>
                <w:rFonts w:ascii="Times New Roman" w:eastAsia="標楷體" w:hAnsi="Times New Roman" w:cs="Times New Roman"/>
                <w:szCs w:val="24"/>
              </w:rPr>
              <w:t>Top</w:t>
            </w:r>
            <w:r w:rsidRPr="005F06A4">
              <w:rPr>
                <w:rFonts w:ascii="Times New Roman" w:eastAsia="標楷體" w:hAnsi="Times New Roman" w:cs="Times New Roman"/>
                <w:szCs w:val="24"/>
              </w:rPr>
              <w:t>百分比：</w:t>
            </w:r>
          </w:p>
          <w:p w14:paraId="7EF1F693" w14:textId="365E4072" w:rsidR="002C2001" w:rsidRPr="005F06A4" w:rsidRDefault="002C2001" w:rsidP="00CD4694">
            <w:pPr>
              <w:spacing w:line="340" w:lineRule="exact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5F06A4">
              <w:rPr>
                <w:rFonts w:ascii="Times New Roman" w:eastAsia="標楷體" w:hAnsi="Times New Roman" w:cs="Times New Roman" w:hint="eastAsia"/>
                <w:szCs w:val="24"/>
              </w:rPr>
              <w:t>跨國家名稱</w:t>
            </w:r>
            <w:r w:rsidR="003F7ECC" w:rsidRPr="005F06A4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652114" w:rsidRPr="005F06A4" w14:paraId="09D1FDA9" w14:textId="77777777" w:rsidTr="0062067C">
        <w:trPr>
          <w:cantSplit/>
          <w:trHeight w:val="1149"/>
        </w:trPr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14:paraId="7FDC3B5E" w14:textId="77777777" w:rsidR="00652114" w:rsidRPr="005F06A4" w:rsidRDefault="00652114" w:rsidP="00CD4694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>非跨國頂尖論文</w:t>
            </w:r>
          </w:p>
          <w:p w14:paraId="3EDE8E45" w14:textId="77777777" w:rsidR="00652114" w:rsidRPr="005F06A4" w:rsidRDefault="00652114" w:rsidP="00CD4694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06A4">
              <w:rPr>
                <w:rFonts w:ascii="Times New Roman" w:eastAsia="標楷體" w:hAnsi="Times New Roman" w:cs="Times New Roman"/>
                <w:sz w:val="22"/>
              </w:rPr>
              <w:t>（領域</w:t>
            </w:r>
            <w:r w:rsidRPr="005F06A4">
              <w:rPr>
                <w:rFonts w:ascii="Times New Roman" w:eastAsia="標楷體" w:hAnsi="Times New Roman" w:cs="Times New Roman"/>
                <w:sz w:val="22"/>
              </w:rPr>
              <w:t>Top%</w:t>
            </w:r>
            <w:r w:rsidRPr="005F06A4">
              <w:rPr>
                <w:rFonts w:ascii="Times New Roman" w:eastAsia="標楷體" w:hAnsi="Times New Roman" w:cs="Times New Roman"/>
                <w:sz w:val="22"/>
              </w:rPr>
              <w:t>前</w:t>
            </w:r>
            <w:r w:rsidRPr="005F06A4">
              <w:rPr>
                <w:rFonts w:ascii="Times New Roman" w:eastAsia="標楷體" w:hAnsi="Times New Roman" w:cs="Times New Roman"/>
                <w:sz w:val="22"/>
              </w:rPr>
              <w:t>2%</w:t>
            </w:r>
            <w:r w:rsidRPr="005F06A4">
              <w:rPr>
                <w:rFonts w:ascii="Times New Roman" w:eastAsia="標楷體" w:hAnsi="Times New Roman" w:cs="Times New Roman"/>
                <w:sz w:val="22"/>
              </w:rPr>
              <w:t>）</w:t>
            </w:r>
          </w:p>
        </w:tc>
        <w:tc>
          <w:tcPr>
            <w:tcW w:w="6096" w:type="dxa"/>
            <w:gridSpan w:val="10"/>
            <w:tcBorders>
              <w:right w:val="single" w:sz="12" w:space="0" w:color="auto"/>
            </w:tcBorders>
            <w:vAlign w:val="center"/>
          </w:tcPr>
          <w:p w14:paraId="7B04B020" w14:textId="77777777" w:rsidR="00652114" w:rsidRPr="005F06A4" w:rsidRDefault="00652114" w:rsidP="00CD4694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06A4">
              <w:rPr>
                <w:rFonts w:ascii="Times New Roman" w:eastAsia="標楷體" w:hAnsi="Times New Roman" w:cs="Times New Roman"/>
                <w:szCs w:val="24"/>
              </w:rPr>
              <w:t>論文名稱：</w:t>
            </w:r>
          </w:p>
          <w:p w14:paraId="7DE5AB44" w14:textId="77777777" w:rsidR="00652114" w:rsidRPr="005F06A4" w:rsidRDefault="00652114" w:rsidP="00CD4694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06A4">
              <w:rPr>
                <w:rFonts w:ascii="Times New Roman" w:eastAsia="標楷體" w:hAnsi="Times New Roman" w:cs="Times New Roman"/>
                <w:szCs w:val="24"/>
              </w:rPr>
              <w:t>期刊名：</w:t>
            </w:r>
          </w:p>
          <w:p w14:paraId="6EE8426A" w14:textId="77777777" w:rsidR="00652114" w:rsidRPr="005F06A4" w:rsidRDefault="00652114" w:rsidP="00CD4694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06A4">
              <w:rPr>
                <w:rFonts w:ascii="Times New Roman" w:eastAsia="標楷體" w:hAnsi="Times New Roman" w:cs="Times New Roman"/>
                <w:szCs w:val="24"/>
              </w:rPr>
              <w:t>領域別：</w:t>
            </w:r>
          </w:p>
          <w:p w14:paraId="5F48E04E" w14:textId="77777777" w:rsidR="00652114" w:rsidRPr="005F06A4" w:rsidRDefault="00652114" w:rsidP="00CD4694">
            <w:pPr>
              <w:spacing w:line="3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06A4">
              <w:rPr>
                <w:rFonts w:ascii="Times New Roman" w:eastAsia="標楷體" w:hAnsi="Times New Roman" w:cs="Times New Roman"/>
                <w:szCs w:val="24"/>
              </w:rPr>
              <w:t>領域別</w:t>
            </w:r>
            <w:r w:rsidRPr="005F06A4">
              <w:rPr>
                <w:rFonts w:ascii="Times New Roman" w:eastAsia="標楷體" w:hAnsi="Times New Roman" w:cs="Times New Roman"/>
                <w:szCs w:val="24"/>
              </w:rPr>
              <w:t>Top</w:t>
            </w:r>
            <w:r w:rsidRPr="005F06A4">
              <w:rPr>
                <w:rFonts w:ascii="Times New Roman" w:eastAsia="標楷體" w:hAnsi="Times New Roman" w:cs="Times New Roman"/>
                <w:szCs w:val="24"/>
              </w:rPr>
              <w:t>百分比：</w:t>
            </w:r>
          </w:p>
        </w:tc>
      </w:tr>
      <w:tr w:rsidR="00652114" w:rsidRPr="005F06A4" w14:paraId="6967545F" w14:textId="77777777" w:rsidTr="0062067C">
        <w:trPr>
          <w:cantSplit/>
          <w:trHeight w:val="1823"/>
        </w:trPr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14:paraId="57FCF065" w14:textId="77777777" w:rsidR="00652114" w:rsidRPr="005F06A4" w:rsidRDefault="00652114" w:rsidP="00CD4694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>重要性簡述</w:t>
            </w:r>
          </w:p>
          <w:p w14:paraId="1D9F2EC8" w14:textId="5BE61B2B" w:rsidR="00652114" w:rsidRPr="005F06A4" w:rsidRDefault="00652114" w:rsidP="00CD4694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06A4">
              <w:rPr>
                <w:rFonts w:ascii="Times New Roman" w:eastAsia="標楷體" w:hAnsi="Times New Roman" w:cs="Times New Roman"/>
                <w:sz w:val="20"/>
              </w:rPr>
              <w:t>須檢附跨國優秀論文（領域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Top%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前</w:t>
            </w:r>
            <w:r w:rsidR="005F06A4" w:rsidRPr="005F06A4">
              <w:rPr>
                <w:rFonts w:ascii="Times New Roman" w:eastAsia="標楷體" w:hAnsi="Times New Roman" w:cs="Times New Roman" w:hint="eastAsia"/>
                <w:sz w:val="20"/>
              </w:rPr>
              <w:t>1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0%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）或非跨國頂尖論文（領域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Top%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前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2%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）相關資料</w:t>
            </w:r>
          </w:p>
        </w:tc>
        <w:tc>
          <w:tcPr>
            <w:tcW w:w="6096" w:type="dxa"/>
            <w:gridSpan w:val="10"/>
            <w:tcBorders>
              <w:right w:val="single" w:sz="12" w:space="0" w:color="auto"/>
            </w:tcBorders>
            <w:vAlign w:val="center"/>
          </w:tcPr>
          <w:p w14:paraId="7ED26B32" w14:textId="77777777" w:rsidR="00652114" w:rsidRPr="005F06A4" w:rsidRDefault="00652114" w:rsidP="00CD4694">
            <w:pPr>
              <w:spacing w:line="3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52114" w:rsidRPr="005F06A4" w14:paraId="56EFB65D" w14:textId="77777777" w:rsidTr="00F66968">
        <w:trPr>
          <w:trHeight w:val="617"/>
        </w:trPr>
        <w:tc>
          <w:tcPr>
            <w:tcW w:w="2410" w:type="dxa"/>
            <w:gridSpan w:val="2"/>
            <w:tcBorders>
              <w:left w:val="single" w:sz="12" w:space="0" w:color="auto"/>
            </w:tcBorders>
            <w:vAlign w:val="center"/>
          </w:tcPr>
          <w:p w14:paraId="3C1CC06A" w14:textId="77777777" w:rsidR="00652114" w:rsidRPr="005F06A4" w:rsidRDefault="00652114" w:rsidP="00CD4694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>有無向其他機構申請補助</w:t>
            </w:r>
          </w:p>
        </w:tc>
        <w:tc>
          <w:tcPr>
            <w:tcW w:w="5245" w:type="dxa"/>
            <w:gridSpan w:val="9"/>
            <w:tcBorders>
              <w:right w:val="single" w:sz="12" w:space="0" w:color="auto"/>
            </w:tcBorders>
            <w:vAlign w:val="center"/>
          </w:tcPr>
          <w:p w14:paraId="360E7EAC" w14:textId="77777777" w:rsidR="00652114" w:rsidRPr="005F06A4" w:rsidRDefault="00652114" w:rsidP="00CD4694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 w:rsidRPr="005F06A4">
              <w:rPr>
                <w:rFonts w:ascii="標楷體" w:eastAsia="標楷體" w:hAnsi="標楷體" w:cs="Times New Roman"/>
                <w:sz w:val="26"/>
              </w:rPr>
              <w:t>□</w:t>
            </w:r>
            <w:r w:rsidRPr="005F06A4">
              <w:rPr>
                <w:rFonts w:ascii="Times New Roman" w:eastAsia="標楷體" w:hAnsi="Times New Roman" w:cs="Times New Roman"/>
                <w:sz w:val="26"/>
              </w:rPr>
              <w:t>有</w:t>
            </w:r>
            <w:r w:rsidRPr="005F06A4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5F06A4">
              <w:rPr>
                <w:rFonts w:ascii="Times New Roman" w:eastAsia="標楷體" w:hAnsi="Times New Roman" w:cs="Times New Roman"/>
                <w:sz w:val="26"/>
              </w:rPr>
              <w:t>機構名稱：</w:t>
            </w:r>
            <w:r w:rsidRPr="005F06A4">
              <w:rPr>
                <w:rFonts w:ascii="Times New Roman" w:eastAsia="標楷體" w:hAnsi="Times New Roman" w:cs="Times New Roman"/>
                <w:sz w:val="26"/>
                <w:u w:val="single"/>
              </w:rPr>
              <w:t xml:space="preserve">    </w:t>
            </w:r>
            <w:proofErr w:type="gramStart"/>
            <w:r w:rsidRPr="005F06A4">
              <w:rPr>
                <w:rFonts w:ascii="Times New Roman" w:eastAsia="標楷體" w:hAnsi="Times New Roman" w:cs="Times New Roman"/>
                <w:sz w:val="26"/>
                <w:u w:val="single"/>
              </w:rPr>
              <w:t>＿</w:t>
            </w:r>
            <w:proofErr w:type="gramEnd"/>
            <w:r w:rsidRPr="005F06A4">
              <w:rPr>
                <w:rFonts w:ascii="Times New Roman" w:eastAsia="標楷體" w:hAnsi="Times New Roman" w:cs="Times New Roman"/>
                <w:sz w:val="26"/>
              </w:rPr>
              <w:t>獲補助額度：</w:t>
            </w:r>
            <w:r w:rsidRPr="005F06A4">
              <w:rPr>
                <w:rFonts w:ascii="Times New Roman" w:eastAsia="標楷體" w:hAnsi="Times New Roman" w:cs="Times New Roman"/>
                <w:sz w:val="26"/>
                <w:u w:val="single"/>
              </w:rPr>
              <w:t xml:space="preserve">   </w:t>
            </w:r>
            <w:proofErr w:type="gramStart"/>
            <w:r w:rsidRPr="005F06A4">
              <w:rPr>
                <w:rFonts w:ascii="Times New Roman" w:eastAsia="標楷體" w:hAnsi="Times New Roman" w:cs="Times New Roman"/>
                <w:sz w:val="26"/>
                <w:u w:val="single"/>
              </w:rPr>
              <w:t>＿</w:t>
            </w:r>
            <w:proofErr w:type="gramEnd"/>
            <w:r w:rsidRPr="005F06A4">
              <w:rPr>
                <w:rFonts w:ascii="Times New Roman" w:eastAsia="標楷體" w:hAnsi="Times New Roman" w:cs="Times New Roman"/>
                <w:sz w:val="26"/>
              </w:rPr>
              <w:t>元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51E4FFE" w14:textId="77777777" w:rsidR="00652114" w:rsidRPr="005F06A4" w:rsidRDefault="00652114" w:rsidP="00CD4694">
            <w:pPr>
              <w:spacing w:line="360" w:lineRule="exact"/>
              <w:ind w:leftChars="-11" w:hangingChars="10" w:hanging="26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5F06A4">
              <w:rPr>
                <w:rFonts w:ascii="標楷體" w:eastAsia="標楷體" w:hAnsi="標楷體" w:cs="Times New Roman"/>
                <w:sz w:val="26"/>
              </w:rPr>
              <w:t>□</w:t>
            </w:r>
            <w:r w:rsidRPr="005F06A4">
              <w:rPr>
                <w:rFonts w:ascii="Times New Roman" w:eastAsia="標楷體" w:hAnsi="Times New Roman" w:cs="Times New Roman"/>
                <w:sz w:val="26"/>
              </w:rPr>
              <w:t>無</w:t>
            </w:r>
          </w:p>
        </w:tc>
      </w:tr>
      <w:tr w:rsidR="00652114" w:rsidRPr="005F06A4" w14:paraId="2605C1CD" w14:textId="77777777" w:rsidTr="00F66968">
        <w:trPr>
          <w:trHeight w:val="60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33E7A0" w14:textId="77777777" w:rsidR="00652114" w:rsidRPr="005F06A4" w:rsidRDefault="001633CF" w:rsidP="00CD4694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06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總出刊費用</w:t>
            </w:r>
            <w:r w:rsidR="00652114" w:rsidRPr="005F06A4">
              <w:rPr>
                <w:rFonts w:ascii="Times New Roman" w:eastAsia="標楷體" w:hAnsi="Times New Roman" w:cs="Times New Roman"/>
                <w:sz w:val="28"/>
                <w:szCs w:val="28"/>
              </w:rPr>
              <w:t>金額</w:t>
            </w:r>
          </w:p>
          <w:p w14:paraId="7349B6CB" w14:textId="77777777" w:rsidR="001633CF" w:rsidRPr="005F06A4" w:rsidRDefault="001633CF" w:rsidP="00CD4694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06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5F06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新台幣</w:t>
            </w:r>
            <w:r w:rsidRPr="005F06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F6897F" w14:textId="77777777" w:rsidR="00652114" w:rsidRPr="005F06A4" w:rsidRDefault="00652114" w:rsidP="00CD4694">
            <w:pPr>
              <w:spacing w:line="34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EF5306" w:rsidRPr="005F06A4" w14:paraId="595870DC" w14:textId="77777777" w:rsidTr="00C7040B">
        <w:trPr>
          <w:trHeight w:val="793"/>
        </w:trPr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E8A845" w14:textId="77777777" w:rsidR="00EF5306" w:rsidRPr="005F06A4" w:rsidRDefault="00EF5306" w:rsidP="00CD4694">
            <w:pPr>
              <w:spacing w:line="340" w:lineRule="exact"/>
              <w:rPr>
                <w:rFonts w:ascii="Times New Roman" w:eastAsia="標楷體" w:hAnsi="Times New Roman" w:cs="Times New Roman"/>
                <w:sz w:val="26"/>
              </w:rPr>
            </w:pPr>
            <w:r w:rsidRPr="005F06A4">
              <w:rPr>
                <w:rFonts w:ascii="Times New Roman" w:eastAsia="標楷體" w:hAnsi="Times New Roman" w:cs="Times New Roman"/>
                <w:sz w:val="26"/>
              </w:rPr>
              <w:t>1.</w:t>
            </w:r>
            <w:r w:rsidRPr="005F06A4">
              <w:rPr>
                <w:rFonts w:ascii="Times New Roman" w:eastAsia="標楷體" w:hAnsi="Times New Roman" w:cs="Times New Roman"/>
                <w:sz w:val="26"/>
              </w:rPr>
              <w:t>申請人</w:t>
            </w:r>
          </w:p>
        </w:tc>
        <w:tc>
          <w:tcPr>
            <w:tcW w:w="4111" w:type="dxa"/>
            <w:gridSpan w:val="5"/>
            <w:tcBorders>
              <w:left w:val="single" w:sz="4" w:space="0" w:color="auto"/>
            </w:tcBorders>
            <w:vAlign w:val="center"/>
          </w:tcPr>
          <w:p w14:paraId="098C2DE5" w14:textId="77777777" w:rsidR="00EF5306" w:rsidRPr="005F06A4" w:rsidRDefault="00EF5306" w:rsidP="00CD4694">
            <w:pPr>
              <w:spacing w:line="34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14:paraId="61C960F6" w14:textId="77777777" w:rsidR="00EF5306" w:rsidRPr="005F06A4" w:rsidRDefault="00EF5306" w:rsidP="00CD4694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5F06A4">
              <w:rPr>
                <w:rFonts w:ascii="Times New Roman" w:eastAsia="標楷體" w:hAnsi="Times New Roman" w:cs="Times New Roman"/>
                <w:sz w:val="26"/>
              </w:rPr>
              <w:t>研發處填寫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9B51B" w14:textId="77777777" w:rsidR="00EF5306" w:rsidRPr="005F06A4" w:rsidRDefault="00EF5306" w:rsidP="00CD4694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5F06A4">
              <w:rPr>
                <w:rFonts w:ascii="Times New Roman" w:eastAsia="標楷體" w:hAnsi="Times New Roman" w:cs="Times New Roman"/>
                <w:sz w:val="26"/>
              </w:rPr>
              <w:t>序號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C58A52" w14:textId="77777777" w:rsidR="00EF5306" w:rsidRPr="005F06A4" w:rsidRDefault="00EF5306" w:rsidP="00CD4694">
            <w:pPr>
              <w:spacing w:line="32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652114" w:rsidRPr="005F06A4" w14:paraId="36A95807" w14:textId="77777777" w:rsidTr="00D9038A">
        <w:trPr>
          <w:trHeight w:val="775"/>
        </w:trPr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EE988A" w14:textId="77777777" w:rsidR="00652114" w:rsidRPr="005F06A4" w:rsidRDefault="00652114" w:rsidP="00CD4694">
            <w:pPr>
              <w:spacing w:line="340" w:lineRule="exact"/>
              <w:rPr>
                <w:rFonts w:ascii="Times New Roman" w:eastAsia="標楷體" w:hAnsi="Times New Roman" w:cs="Times New Roman"/>
                <w:sz w:val="26"/>
              </w:rPr>
            </w:pPr>
            <w:r w:rsidRPr="005F06A4">
              <w:rPr>
                <w:rFonts w:ascii="Times New Roman" w:eastAsia="標楷體" w:hAnsi="Times New Roman" w:cs="Times New Roman"/>
                <w:sz w:val="26"/>
              </w:rPr>
              <w:t>2.</w:t>
            </w:r>
            <w:r w:rsidRPr="005F06A4">
              <w:rPr>
                <w:rFonts w:ascii="Times New Roman" w:eastAsia="標楷體" w:hAnsi="Times New Roman" w:cs="Times New Roman"/>
                <w:sz w:val="26"/>
              </w:rPr>
              <w:t>系所主管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4C5EC032" w14:textId="77777777" w:rsidR="00652114" w:rsidRPr="005F06A4" w:rsidRDefault="00652114" w:rsidP="00CD4694">
            <w:pPr>
              <w:spacing w:line="34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34" w:type="dxa"/>
            <w:vAlign w:val="center"/>
          </w:tcPr>
          <w:p w14:paraId="6A0024BD" w14:textId="77777777" w:rsidR="00652114" w:rsidRPr="005F06A4" w:rsidRDefault="00EF5306" w:rsidP="002A6B6C">
            <w:pPr>
              <w:spacing w:line="340" w:lineRule="exact"/>
              <w:rPr>
                <w:rFonts w:ascii="Times New Roman" w:eastAsia="標楷體" w:hAnsi="Times New Roman" w:cs="Times New Roman"/>
                <w:sz w:val="26"/>
              </w:rPr>
            </w:pPr>
            <w:r w:rsidRPr="005F06A4">
              <w:rPr>
                <w:rFonts w:ascii="Times New Roman" w:eastAsia="標楷體" w:hAnsi="Times New Roman" w:cs="Times New Roman" w:hint="eastAsia"/>
                <w:sz w:val="26"/>
              </w:rPr>
              <w:t>4.</w:t>
            </w:r>
            <w:r w:rsidRPr="005F06A4">
              <w:rPr>
                <w:rFonts w:ascii="Times New Roman" w:eastAsia="標楷體" w:hAnsi="Times New Roman" w:cs="Times New Roman" w:hint="eastAsia"/>
                <w:sz w:val="26"/>
              </w:rPr>
              <w:t>研發處</w:t>
            </w:r>
          </w:p>
        </w:tc>
        <w:tc>
          <w:tcPr>
            <w:tcW w:w="1418" w:type="dxa"/>
            <w:gridSpan w:val="2"/>
            <w:vAlign w:val="center"/>
          </w:tcPr>
          <w:p w14:paraId="228E5A0D" w14:textId="77777777" w:rsidR="00652114" w:rsidRPr="005F06A4" w:rsidRDefault="00652114" w:rsidP="00CD4694">
            <w:pPr>
              <w:spacing w:line="34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4A217412" w14:textId="77777777" w:rsidR="00652114" w:rsidRPr="005F06A4" w:rsidRDefault="00652114" w:rsidP="00CD4694">
            <w:pPr>
              <w:spacing w:line="34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EBE18" w14:textId="77777777" w:rsidR="00652114" w:rsidRPr="005F06A4" w:rsidRDefault="00652114" w:rsidP="003F7ECC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5F06A4">
              <w:rPr>
                <w:rFonts w:ascii="Times New Roman" w:eastAsia="標楷體" w:hAnsi="Times New Roman" w:cs="Times New Roman"/>
                <w:sz w:val="26"/>
              </w:rPr>
              <w:t>計畫編號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7F533F" w14:textId="77777777" w:rsidR="00652114" w:rsidRPr="005F06A4" w:rsidRDefault="00652114" w:rsidP="00CD4694">
            <w:pPr>
              <w:spacing w:line="32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652114" w:rsidRPr="005F06A4" w14:paraId="32EC21AC" w14:textId="77777777" w:rsidTr="00F66968">
        <w:trPr>
          <w:cantSplit/>
          <w:trHeight w:val="817"/>
        </w:trPr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D61B" w14:textId="77777777" w:rsidR="00652114" w:rsidRPr="005F06A4" w:rsidRDefault="00652114" w:rsidP="00CD4694">
            <w:pPr>
              <w:spacing w:line="340" w:lineRule="exact"/>
              <w:ind w:rightChars="-61" w:right="-146"/>
              <w:rPr>
                <w:rFonts w:ascii="Times New Roman" w:eastAsia="標楷體" w:hAnsi="Times New Roman" w:cs="Times New Roman"/>
                <w:sz w:val="26"/>
              </w:rPr>
            </w:pPr>
            <w:r w:rsidRPr="005F06A4">
              <w:rPr>
                <w:rFonts w:ascii="Times New Roman" w:eastAsia="標楷體" w:hAnsi="Times New Roman" w:cs="Times New Roman"/>
                <w:sz w:val="26"/>
              </w:rPr>
              <w:t>3.</w:t>
            </w:r>
            <w:r w:rsidRPr="005F06A4">
              <w:rPr>
                <w:rFonts w:ascii="Times New Roman" w:eastAsia="標楷體" w:hAnsi="Times New Roman" w:cs="Times New Roman"/>
                <w:sz w:val="26"/>
              </w:rPr>
              <w:t>院　長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FC859B" w14:textId="77777777" w:rsidR="00652114" w:rsidRPr="005F06A4" w:rsidRDefault="00652114" w:rsidP="00CD4694">
            <w:pPr>
              <w:spacing w:line="340" w:lineRule="exact"/>
              <w:ind w:rightChars="-61" w:right="-146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34" w:type="dxa"/>
            <w:vAlign w:val="center"/>
          </w:tcPr>
          <w:p w14:paraId="709E3CD5" w14:textId="77777777" w:rsidR="00652114" w:rsidRPr="005F06A4" w:rsidRDefault="00EF5306" w:rsidP="002A6B6C">
            <w:pPr>
              <w:spacing w:line="340" w:lineRule="exact"/>
              <w:ind w:rightChars="-61" w:right="-146"/>
              <w:rPr>
                <w:rFonts w:ascii="Times New Roman" w:eastAsia="標楷體" w:hAnsi="Times New Roman" w:cs="Times New Roman"/>
                <w:sz w:val="26"/>
              </w:rPr>
            </w:pPr>
            <w:r w:rsidRPr="005F06A4">
              <w:rPr>
                <w:rFonts w:ascii="Times New Roman" w:eastAsia="標楷體" w:hAnsi="Times New Roman" w:cs="Times New Roman" w:hint="eastAsia"/>
                <w:sz w:val="26"/>
              </w:rPr>
              <w:t>5</w:t>
            </w:r>
            <w:r w:rsidR="00652114" w:rsidRPr="005F06A4">
              <w:rPr>
                <w:rFonts w:ascii="Times New Roman" w:eastAsia="標楷體" w:hAnsi="Times New Roman" w:cs="Times New Roman"/>
                <w:sz w:val="26"/>
              </w:rPr>
              <w:t>.</w:t>
            </w:r>
            <w:r w:rsidR="00652114" w:rsidRPr="005F06A4">
              <w:rPr>
                <w:rFonts w:ascii="Times New Roman" w:eastAsia="標楷體" w:hAnsi="Times New Roman" w:cs="Times New Roman"/>
                <w:sz w:val="26"/>
              </w:rPr>
              <w:t>校　長</w:t>
            </w:r>
          </w:p>
        </w:tc>
        <w:tc>
          <w:tcPr>
            <w:tcW w:w="1418" w:type="dxa"/>
            <w:gridSpan w:val="2"/>
            <w:vAlign w:val="center"/>
          </w:tcPr>
          <w:p w14:paraId="0190BA0F" w14:textId="77777777" w:rsidR="00652114" w:rsidRPr="005F06A4" w:rsidRDefault="00652114" w:rsidP="00CD4694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283E7C89" w14:textId="77777777" w:rsidR="00652114" w:rsidRPr="005F06A4" w:rsidRDefault="00652114" w:rsidP="00CD4694">
            <w:pPr>
              <w:spacing w:line="34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C5842" w14:textId="77777777" w:rsidR="00652114" w:rsidRPr="005F06A4" w:rsidRDefault="00652114" w:rsidP="003F7ECC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5F06A4">
              <w:rPr>
                <w:rFonts w:ascii="Times New Roman" w:eastAsia="標楷體" w:hAnsi="Times New Roman" w:cs="Times New Roman"/>
                <w:sz w:val="26"/>
              </w:rPr>
              <w:t>研發處擬核定金額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129BB4" w14:textId="77777777" w:rsidR="00652114" w:rsidRPr="005F06A4" w:rsidRDefault="00652114" w:rsidP="00CD4694">
            <w:pPr>
              <w:spacing w:line="320" w:lineRule="exac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652114" w:rsidRPr="00CD4694" w14:paraId="52FB2DEA" w14:textId="77777777" w:rsidTr="002C2001">
        <w:trPr>
          <w:trHeight w:val="2022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D48277" w14:textId="77777777" w:rsidR="00652114" w:rsidRPr="005F06A4" w:rsidRDefault="00652114" w:rsidP="003D4F8D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F06A4">
              <w:rPr>
                <w:rFonts w:ascii="Times New Roman" w:eastAsia="標楷體" w:hAnsi="Times New Roman" w:cs="Times New Roman"/>
                <w:sz w:val="20"/>
              </w:rPr>
              <w:t>備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 xml:space="preserve">  </w:t>
            </w:r>
            <w:proofErr w:type="gramStart"/>
            <w:r w:rsidRPr="005F06A4">
              <w:rPr>
                <w:rFonts w:ascii="Times New Roman" w:eastAsia="標楷體" w:hAnsi="Times New Roman" w:cs="Times New Roman"/>
                <w:sz w:val="20"/>
              </w:rPr>
              <w:t>註</w:t>
            </w:r>
            <w:proofErr w:type="gramEnd"/>
          </w:p>
        </w:tc>
        <w:tc>
          <w:tcPr>
            <w:tcW w:w="7088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1E9DC931" w14:textId="77777777" w:rsidR="00652114" w:rsidRPr="005F06A4" w:rsidRDefault="0062067C" w:rsidP="00F66968">
            <w:pPr>
              <w:pStyle w:val="a7"/>
              <w:numPr>
                <w:ilvl w:val="0"/>
                <w:numId w:val="1"/>
              </w:numPr>
              <w:tabs>
                <w:tab w:val="num" w:pos="397"/>
              </w:tabs>
              <w:spacing w:line="260" w:lineRule="exact"/>
              <w:ind w:leftChars="0" w:left="400" w:hangingChars="200" w:hanging="400"/>
              <w:rPr>
                <w:rFonts w:eastAsia="標楷體"/>
                <w:sz w:val="20"/>
              </w:rPr>
            </w:pPr>
            <w:r w:rsidRPr="005F06A4">
              <w:rPr>
                <w:rFonts w:eastAsia="標楷體" w:hint="eastAsia"/>
                <w:sz w:val="20"/>
              </w:rPr>
              <w:t>核銷單據憑證</w:t>
            </w:r>
            <w:r w:rsidRPr="005F06A4">
              <w:rPr>
                <w:rFonts w:eastAsia="標楷體" w:hint="eastAsia"/>
                <w:sz w:val="20"/>
              </w:rPr>
              <w:t>(</w:t>
            </w:r>
            <w:proofErr w:type="gramStart"/>
            <w:r w:rsidRPr="005F06A4">
              <w:rPr>
                <w:rFonts w:eastAsia="標楷體" w:hint="eastAsia"/>
                <w:sz w:val="20"/>
              </w:rPr>
              <w:t>出刊費繳交</w:t>
            </w:r>
            <w:proofErr w:type="gramEnd"/>
            <w:r w:rsidRPr="005F06A4">
              <w:rPr>
                <w:rFonts w:eastAsia="標楷體" w:hint="eastAsia"/>
                <w:sz w:val="20"/>
              </w:rPr>
              <w:t>收據</w:t>
            </w:r>
            <w:r w:rsidR="00F66968" w:rsidRPr="005F06A4">
              <w:rPr>
                <w:rFonts w:eastAsia="標楷體" w:hint="eastAsia"/>
                <w:sz w:val="20"/>
              </w:rPr>
              <w:t>)</w:t>
            </w:r>
            <w:r w:rsidR="00F66968" w:rsidRPr="005F06A4">
              <w:rPr>
                <w:rFonts w:eastAsia="標楷體" w:hint="eastAsia"/>
                <w:sz w:val="20"/>
              </w:rPr>
              <w:t>之</w:t>
            </w:r>
            <w:r w:rsidRPr="005F06A4">
              <w:rPr>
                <w:rFonts w:eastAsia="標楷體" w:hint="eastAsia"/>
                <w:sz w:val="20"/>
              </w:rPr>
              <w:t>日期</w:t>
            </w:r>
            <w:r w:rsidR="00652114" w:rsidRPr="005F06A4">
              <w:rPr>
                <w:rFonts w:eastAsia="標楷體"/>
                <w:sz w:val="20"/>
              </w:rPr>
              <w:t>須為本計畫經費當年度</w:t>
            </w:r>
            <w:r w:rsidR="00652114" w:rsidRPr="005F06A4">
              <w:rPr>
                <w:rFonts w:eastAsia="標楷體"/>
                <w:sz w:val="20"/>
              </w:rPr>
              <w:t>1</w:t>
            </w:r>
            <w:r w:rsidR="00652114" w:rsidRPr="005F06A4">
              <w:rPr>
                <w:rFonts w:eastAsia="標楷體"/>
                <w:sz w:val="20"/>
              </w:rPr>
              <w:t>月</w:t>
            </w:r>
            <w:r w:rsidR="00652114" w:rsidRPr="005F06A4">
              <w:rPr>
                <w:rFonts w:eastAsia="標楷體"/>
                <w:sz w:val="20"/>
              </w:rPr>
              <w:t>1</w:t>
            </w:r>
            <w:r w:rsidR="00652114" w:rsidRPr="005F06A4">
              <w:rPr>
                <w:rFonts w:eastAsia="標楷體"/>
                <w:sz w:val="20"/>
              </w:rPr>
              <w:t>日至</w:t>
            </w:r>
            <w:r w:rsidR="00652114" w:rsidRPr="005F06A4">
              <w:rPr>
                <w:rFonts w:eastAsia="標楷體"/>
                <w:sz w:val="20"/>
              </w:rPr>
              <w:t>12</w:t>
            </w:r>
            <w:r w:rsidR="00652114" w:rsidRPr="005F06A4">
              <w:rPr>
                <w:rFonts w:eastAsia="標楷體"/>
                <w:sz w:val="20"/>
              </w:rPr>
              <w:t>月</w:t>
            </w:r>
            <w:r w:rsidR="00652114" w:rsidRPr="005F06A4">
              <w:rPr>
                <w:rFonts w:eastAsia="標楷體"/>
                <w:sz w:val="20"/>
              </w:rPr>
              <w:t>31</w:t>
            </w:r>
            <w:r w:rsidR="00652114" w:rsidRPr="005F06A4">
              <w:rPr>
                <w:rFonts w:eastAsia="標楷體"/>
                <w:sz w:val="20"/>
              </w:rPr>
              <w:t>日。</w:t>
            </w:r>
          </w:p>
          <w:p w14:paraId="263C103E" w14:textId="0043EB5C" w:rsidR="00652114" w:rsidRPr="005F06A4" w:rsidRDefault="00652114" w:rsidP="00F66968">
            <w:pPr>
              <w:numPr>
                <w:ilvl w:val="0"/>
                <w:numId w:val="1"/>
              </w:numPr>
              <w:spacing w:line="260" w:lineRule="exact"/>
              <w:ind w:left="400" w:hangingChars="200" w:hanging="400"/>
              <w:rPr>
                <w:rFonts w:ascii="Times New Roman" w:eastAsia="標楷體" w:hAnsi="Times New Roman" w:cs="Times New Roman"/>
                <w:bCs/>
                <w:sz w:val="20"/>
              </w:rPr>
            </w:pPr>
            <w:r w:rsidRPr="005F06A4">
              <w:rPr>
                <w:rFonts w:ascii="Times New Roman" w:eastAsia="標楷體" w:hAnsi="Times New Roman" w:cs="Times New Roman"/>
                <w:sz w:val="20"/>
              </w:rPr>
              <w:t>申請人須檢附跨國優秀論文（領域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Top%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前</w:t>
            </w:r>
            <w:r w:rsidR="005F06A4" w:rsidRPr="005F06A4">
              <w:rPr>
                <w:rFonts w:ascii="Times New Roman" w:eastAsia="標楷體" w:hAnsi="Times New Roman" w:cs="Times New Roman" w:hint="eastAsia"/>
                <w:sz w:val="20"/>
              </w:rPr>
              <w:t>1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0%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）或非跨國頂尖論文（領域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Top%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前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2%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）相關資料。</w:t>
            </w:r>
          </w:p>
          <w:p w14:paraId="6947D587" w14:textId="77777777" w:rsidR="00652114" w:rsidRPr="005F06A4" w:rsidRDefault="00652114" w:rsidP="00F66968">
            <w:pPr>
              <w:numPr>
                <w:ilvl w:val="0"/>
                <w:numId w:val="1"/>
              </w:numPr>
              <w:spacing w:line="260" w:lineRule="exact"/>
              <w:ind w:leftChars="1" w:left="402" w:hangingChars="200" w:hanging="400"/>
              <w:rPr>
                <w:rFonts w:ascii="Times New Roman" w:eastAsia="標楷體" w:hAnsi="Times New Roman" w:cs="Times New Roman"/>
                <w:sz w:val="20"/>
              </w:rPr>
            </w:pPr>
            <w:r w:rsidRPr="005F06A4">
              <w:rPr>
                <w:rFonts w:ascii="Times New Roman" w:eastAsia="標楷體" w:hAnsi="Times New Roman" w:cs="Times New Roman"/>
                <w:sz w:val="20"/>
              </w:rPr>
              <w:t>每篇論文限由本校一人代表提出申請，申請代表人</w:t>
            </w:r>
            <w:r w:rsidRPr="005F06A4">
              <w:rPr>
                <w:rFonts w:ascii="Times New Roman" w:eastAsia="標楷體" w:hAnsi="Times New Roman" w:cs="Times New Roman"/>
                <w:sz w:val="20"/>
                <w:szCs w:val="20"/>
              </w:rPr>
              <w:t>須檢附</w:t>
            </w:r>
            <w:r w:rsidR="00752169" w:rsidRPr="005F06A4">
              <w:rPr>
                <w:rFonts w:ascii="Times New Roman" w:eastAsia="標楷體" w:hAnsi="Times New Roman" w:cs="Times New Roman"/>
                <w:sz w:val="20"/>
                <w:szCs w:val="20"/>
              </w:rPr>
              <w:t>本校</w:t>
            </w:r>
            <w:r w:rsidR="00752169" w:rsidRPr="005F06A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及</w:t>
            </w:r>
            <w:r w:rsidRPr="005F06A4">
              <w:rPr>
                <w:rFonts w:ascii="Times New Roman" w:eastAsia="標楷體" w:hAnsi="Times New Roman" w:cs="Times New Roman"/>
                <w:sz w:val="20"/>
                <w:szCs w:val="20"/>
              </w:rPr>
              <w:t>其它作</w:t>
            </w:r>
            <w:r w:rsidRPr="005F06A4">
              <w:rPr>
                <w:rFonts w:ascii="Times New Roman" w:eastAsia="標楷體" w:hAnsi="Times New Roman" w:cs="Times New Roman"/>
                <w:sz w:val="20"/>
              </w:rPr>
              <w:t>者同意其代表申請的同意書。</w:t>
            </w:r>
          </w:p>
          <w:p w14:paraId="03D78AAE" w14:textId="77777777" w:rsidR="00652114" w:rsidRPr="005F06A4" w:rsidRDefault="00652114" w:rsidP="00F66968">
            <w:pPr>
              <w:pStyle w:val="a7"/>
              <w:numPr>
                <w:ilvl w:val="0"/>
                <w:numId w:val="1"/>
              </w:numPr>
              <w:tabs>
                <w:tab w:val="num" w:pos="539"/>
              </w:tabs>
              <w:spacing w:line="260" w:lineRule="exact"/>
              <w:ind w:leftChars="0" w:left="400" w:hangingChars="200" w:hanging="400"/>
              <w:rPr>
                <w:rFonts w:eastAsia="標楷體"/>
                <w:sz w:val="20"/>
              </w:rPr>
            </w:pPr>
            <w:r w:rsidRPr="005F06A4">
              <w:rPr>
                <w:rFonts w:eastAsia="標楷體"/>
                <w:sz w:val="20"/>
              </w:rPr>
              <w:t>本項補助以</w:t>
            </w:r>
            <w:proofErr w:type="gramStart"/>
            <w:r w:rsidRPr="005F06A4">
              <w:rPr>
                <w:rFonts w:eastAsia="標楷體"/>
                <w:sz w:val="20"/>
              </w:rPr>
              <w:t>出刊費為主</w:t>
            </w:r>
            <w:proofErr w:type="gramEnd"/>
            <w:r w:rsidRPr="005F06A4">
              <w:rPr>
                <w:rFonts w:eastAsia="標楷體"/>
                <w:sz w:val="20"/>
              </w:rPr>
              <w:t>，並依本計畫經費當年度狀況核予補助金額。</w:t>
            </w:r>
          </w:p>
          <w:p w14:paraId="7EEFDCEB" w14:textId="77777777" w:rsidR="00652114" w:rsidRPr="005F06A4" w:rsidRDefault="00652114" w:rsidP="00F66968">
            <w:pPr>
              <w:numPr>
                <w:ilvl w:val="0"/>
                <w:numId w:val="1"/>
              </w:numPr>
              <w:spacing w:line="260" w:lineRule="exact"/>
              <w:ind w:left="400" w:hangingChars="200" w:hanging="400"/>
              <w:rPr>
                <w:rFonts w:ascii="Times New Roman" w:eastAsia="標楷體" w:hAnsi="Times New Roman" w:cs="Times New Roman"/>
                <w:sz w:val="20"/>
              </w:rPr>
            </w:pPr>
            <w:r w:rsidRPr="005F06A4">
              <w:rPr>
                <w:rFonts w:ascii="Times New Roman" w:eastAsia="標楷體" w:hAnsi="Times New Roman" w:cs="Times New Roman"/>
                <w:sz w:val="20"/>
              </w:rPr>
              <w:t>原則上每人每年以補助一次為限。</w:t>
            </w:r>
          </w:p>
        </w:tc>
      </w:tr>
    </w:tbl>
    <w:p w14:paraId="091D3E4E" w14:textId="77777777" w:rsidR="0054157B" w:rsidRDefault="0054157B" w:rsidP="003F7ECC">
      <w:pPr>
        <w:widowControl/>
        <w:spacing w:line="6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54157B" w:rsidSect="003F7ECC">
      <w:pgSz w:w="11906" w:h="16838"/>
      <w:pgMar w:top="1134" w:right="1797" w:bottom="107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737A6" w14:textId="77777777" w:rsidR="003B5E88" w:rsidRDefault="003B5E88" w:rsidP="00A53B20">
      <w:r>
        <w:separator/>
      </w:r>
    </w:p>
  </w:endnote>
  <w:endnote w:type="continuationSeparator" w:id="0">
    <w:p w14:paraId="72F7D365" w14:textId="77777777" w:rsidR="003B5E88" w:rsidRDefault="003B5E88" w:rsidP="00A5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FF5B" w14:textId="77777777" w:rsidR="003B5E88" w:rsidRDefault="003B5E88" w:rsidP="00A53B20">
      <w:r>
        <w:separator/>
      </w:r>
    </w:p>
  </w:footnote>
  <w:footnote w:type="continuationSeparator" w:id="0">
    <w:p w14:paraId="0618AE6E" w14:textId="77777777" w:rsidR="003B5E88" w:rsidRDefault="003B5E88" w:rsidP="00A53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356E"/>
    <w:multiLevelType w:val="hybridMultilevel"/>
    <w:tmpl w:val="8F6A3B86"/>
    <w:lvl w:ilvl="0" w:tplc="4C6C433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2A1895"/>
    <w:multiLevelType w:val="hybridMultilevel"/>
    <w:tmpl w:val="C9F2F8AE"/>
    <w:lvl w:ilvl="0" w:tplc="820A18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BF1569"/>
    <w:multiLevelType w:val="hybridMultilevel"/>
    <w:tmpl w:val="E3A86656"/>
    <w:lvl w:ilvl="0" w:tplc="AFDAE10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1F45F2"/>
    <w:multiLevelType w:val="hybridMultilevel"/>
    <w:tmpl w:val="B4A4AF9C"/>
    <w:lvl w:ilvl="0" w:tplc="7026EF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55092097">
    <w:abstractNumId w:val="3"/>
  </w:num>
  <w:num w:numId="2" w16cid:durableId="2106534897">
    <w:abstractNumId w:val="0"/>
  </w:num>
  <w:num w:numId="3" w16cid:durableId="1684087577">
    <w:abstractNumId w:val="1"/>
  </w:num>
  <w:num w:numId="4" w16cid:durableId="812450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2B"/>
    <w:rsid w:val="00075541"/>
    <w:rsid w:val="000C5EB4"/>
    <w:rsid w:val="001633CF"/>
    <w:rsid w:val="001971E3"/>
    <w:rsid w:val="001B422D"/>
    <w:rsid w:val="001F3CFC"/>
    <w:rsid w:val="0022125F"/>
    <w:rsid w:val="00287F47"/>
    <w:rsid w:val="0029294B"/>
    <w:rsid w:val="002A6B6C"/>
    <w:rsid w:val="002B0576"/>
    <w:rsid w:val="002C2001"/>
    <w:rsid w:val="002D0D35"/>
    <w:rsid w:val="002F7DB3"/>
    <w:rsid w:val="00300A91"/>
    <w:rsid w:val="00315CB8"/>
    <w:rsid w:val="003345B4"/>
    <w:rsid w:val="0038041B"/>
    <w:rsid w:val="003B33A8"/>
    <w:rsid w:val="003B5E88"/>
    <w:rsid w:val="003D1BCB"/>
    <w:rsid w:val="003E462D"/>
    <w:rsid w:val="003F7ECC"/>
    <w:rsid w:val="00422DA4"/>
    <w:rsid w:val="00432819"/>
    <w:rsid w:val="00435FC2"/>
    <w:rsid w:val="00494339"/>
    <w:rsid w:val="004A579C"/>
    <w:rsid w:val="004B2C8B"/>
    <w:rsid w:val="004D2656"/>
    <w:rsid w:val="00524227"/>
    <w:rsid w:val="0054157B"/>
    <w:rsid w:val="00547903"/>
    <w:rsid w:val="005B27BA"/>
    <w:rsid w:val="005D3F9A"/>
    <w:rsid w:val="005F06A4"/>
    <w:rsid w:val="0062067C"/>
    <w:rsid w:val="00652114"/>
    <w:rsid w:val="006529D1"/>
    <w:rsid w:val="006C571E"/>
    <w:rsid w:val="006D0A21"/>
    <w:rsid w:val="006D2A2A"/>
    <w:rsid w:val="006D38AD"/>
    <w:rsid w:val="00704CBC"/>
    <w:rsid w:val="00742624"/>
    <w:rsid w:val="00752169"/>
    <w:rsid w:val="007856FD"/>
    <w:rsid w:val="007A14E5"/>
    <w:rsid w:val="008025DF"/>
    <w:rsid w:val="008343D3"/>
    <w:rsid w:val="008732C7"/>
    <w:rsid w:val="008A033B"/>
    <w:rsid w:val="008E1DCE"/>
    <w:rsid w:val="0090585B"/>
    <w:rsid w:val="009575F7"/>
    <w:rsid w:val="0096214F"/>
    <w:rsid w:val="00967BDF"/>
    <w:rsid w:val="00973981"/>
    <w:rsid w:val="009B5C7C"/>
    <w:rsid w:val="00A333D1"/>
    <w:rsid w:val="00A53B20"/>
    <w:rsid w:val="00A61DF4"/>
    <w:rsid w:val="00A74FB3"/>
    <w:rsid w:val="00A83445"/>
    <w:rsid w:val="00AD17A7"/>
    <w:rsid w:val="00B44788"/>
    <w:rsid w:val="00BB1229"/>
    <w:rsid w:val="00C10663"/>
    <w:rsid w:val="00C21D55"/>
    <w:rsid w:val="00C337F2"/>
    <w:rsid w:val="00C41A41"/>
    <w:rsid w:val="00C91CAA"/>
    <w:rsid w:val="00CA6742"/>
    <w:rsid w:val="00CA7FB3"/>
    <w:rsid w:val="00CD4694"/>
    <w:rsid w:val="00D02F1A"/>
    <w:rsid w:val="00D267AD"/>
    <w:rsid w:val="00D3492F"/>
    <w:rsid w:val="00D40EE2"/>
    <w:rsid w:val="00D47981"/>
    <w:rsid w:val="00D52A77"/>
    <w:rsid w:val="00D66D41"/>
    <w:rsid w:val="00D9038A"/>
    <w:rsid w:val="00E0492A"/>
    <w:rsid w:val="00EA0067"/>
    <w:rsid w:val="00ED272B"/>
    <w:rsid w:val="00EF5306"/>
    <w:rsid w:val="00F32E30"/>
    <w:rsid w:val="00F66968"/>
    <w:rsid w:val="00FB3E02"/>
    <w:rsid w:val="00FC45CA"/>
    <w:rsid w:val="00FD0479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FCBA3"/>
  <w15:docId w15:val="{DDAFE91A-D65C-4AD3-A97D-718135D0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3B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3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3B20"/>
    <w:rPr>
      <w:sz w:val="20"/>
      <w:szCs w:val="20"/>
    </w:rPr>
  </w:style>
  <w:style w:type="paragraph" w:styleId="a7">
    <w:name w:val="List Paragraph"/>
    <w:basedOn w:val="a"/>
    <w:uiPriority w:val="34"/>
    <w:qFormat/>
    <w:rsid w:val="00D3492F"/>
    <w:pPr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apple-converted-space">
    <w:name w:val="apple-converted-space"/>
    <w:basedOn w:val="a0"/>
    <w:rsid w:val="006D0A21"/>
  </w:style>
  <w:style w:type="paragraph" w:styleId="a8">
    <w:name w:val="Balloon Text"/>
    <w:basedOn w:val="a"/>
    <w:link w:val="a9"/>
    <w:uiPriority w:val="99"/>
    <w:semiHidden/>
    <w:unhideWhenUsed/>
    <w:rsid w:val="002C2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C20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hmlan</dc:creator>
  <cp:lastModifiedBy>雅鈞</cp:lastModifiedBy>
  <cp:revision>4</cp:revision>
  <cp:lastPrinted>2021-04-15T09:16:00Z</cp:lastPrinted>
  <dcterms:created xsi:type="dcterms:W3CDTF">2025-04-11T02:12:00Z</dcterms:created>
  <dcterms:modified xsi:type="dcterms:W3CDTF">2026-04-14T04:01:00Z</dcterms:modified>
</cp:coreProperties>
</file>