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01" w:rsidRDefault="0077003B" w:rsidP="00C35C88">
      <w:pPr>
        <w:tabs>
          <w:tab w:val="left" w:pos="7938"/>
        </w:tabs>
        <w:snapToGrid w:val="0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28"/>
          <w:szCs w:val="32"/>
        </w:rPr>
        <w:t xml:space="preserve">                 </w:t>
      </w:r>
      <w:r w:rsidR="005565BC">
        <w:rPr>
          <w:rFonts w:eastAsia="標楷體" w:hint="eastAsia"/>
          <w:b/>
          <w:sz w:val="28"/>
          <w:szCs w:val="32"/>
        </w:rPr>
        <w:t xml:space="preserve"> </w:t>
      </w:r>
      <w:r w:rsidR="008D6937">
        <w:rPr>
          <w:rFonts w:eastAsia="標楷體" w:hint="eastAsia"/>
          <w:b/>
          <w:sz w:val="28"/>
          <w:szCs w:val="32"/>
        </w:rPr>
        <w:t>112</w:t>
      </w:r>
      <w:r w:rsidRPr="0077003B">
        <w:rPr>
          <w:rFonts w:eastAsia="標楷體" w:hint="eastAsia"/>
          <w:b/>
          <w:sz w:val="28"/>
          <w:szCs w:val="32"/>
        </w:rPr>
        <w:t>年度內政部研發替代役員額需求申請表</w:t>
      </w:r>
      <w:r>
        <w:rPr>
          <w:rFonts w:eastAsia="標楷體" w:hint="eastAsia"/>
          <w:b/>
          <w:sz w:val="28"/>
          <w:szCs w:val="32"/>
        </w:rPr>
        <w:t xml:space="preserve">            </w:t>
      </w:r>
      <w:r w:rsidR="004A2649">
        <w:rPr>
          <w:rFonts w:eastAsia="標楷體" w:hint="eastAsia"/>
          <w:sz w:val="16"/>
          <w:szCs w:val="16"/>
        </w:rPr>
        <w:t>(111.3</w:t>
      </w:r>
      <w:r w:rsidR="00BF12E1">
        <w:rPr>
          <w:rFonts w:eastAsia="標楷體" w:hint="eastAsia"/>
          <w:sz w:val="16"/>
          <w:szCs w:val="16"/>
        </w:rPr>
        <w:t>.22</w:t>
      </w:r>
      <w:r w:rsidR="005565BC" w:rsidRPr="005565BC">
        <w:rPr>
          <w:rFonts w:eastAsia="標楷體" w:hint="eastAsia"/>
          <w:sz w:val="16"/>
          <w:szCs w:val="16"/>
        </w:rPr>
        <w:t>修訂</w:t>
      </w:r>
      <w:r w:rsidR="005565BC" w:rsidRPr="005565BC">
        <w:rPr>
          <w:rFonts w:eastAsia="標楷體" w:hint="eastAsia"/>
          <w:sz w:val="16"/>
          <w:szCs w:val="16"/>
        </w:rPr>
        <w:t>)</w:t>
      </w:r>
    </w:p>
    <w:p w:rsidR="004A2649" w:rsidRPr="004A2649" w:rsidRDefault="004A2649" w:rsidP="00C35C88">
      <w:pPr>
        <w:tabs>
          <w:tab w:val="left" w:pos="7938"/>
        </w:tabs>
        <w:snapToGrid w:val="0"/>
        <w:jc w:val="center"/>
        <w:rPr>
          <w:rFonts w:eastAsia="標楷體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A2649" w:rsidTr="004A2649">
        <w:tc>
          <w:tcPr>
            <w:tcW w:w="5228" w:type="dxa"/>
            <w:shd w:val="clear" w:color="auto" w:fill="E2EFD9" w:themeFill="accent6" w:themeFillTint="33"/>
          </w:tcPr>
          <w:p w:rsidR="004A2649" w:rsidRDefault="004A2649" w:rsidP="00C35C88">
            <w:pPr>
              <w:tabs>
                <w:tab w:val="left" w:pos="7938"/>
              </w:tabs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申請時程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□依</w:t>
            </w:r>
            <w:r>
              <w:rPr>
                <w:rFonts w:eastAsia="標楷體" w:hint="eastAsia"/>
                <w:b/>
                <w:sz w:val="22"/>
                <w:szCs w:val="22"/>
              </w:rPr>
              <w:t>年度；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eastAsia="標楷體" w:hint="eastAsia"/>
                <w:b/>
                <w:sz w:val="22"/>
                <w:szCs w:val="22"/>
              </w:rPr>
              <w:t>增額</w:t>
            </w:r>
            <w:r>
              <w:rPr>
                <w:rFonts w:eastAsia="標楷體" w:hint="eastAsia"/>
                <w:b/>
                <w:sz w:val="22"/>
                <w:szCs w:val="22"/>
              </w:rPr>
              <w:t>:</w:t>
            </w:r>
            <w:r>
              <w:rPr>
                <w:rFonts w:eastAsia="標楷體" w:hint="eastAsia"/>
                <w:b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4A2649" w:rsidRPr="004A2649" w:rsidRDefault="004A2649" w:rsidP="004A2649">
            <w:pPr>
              <w:tabs>
                <w:tab w:val="left" w:pos="7938"/>
              </w:tabs>
              <w:snapToGrid w:val="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部門帳號</w:t>
            </w:r>
            <w:r>
              <w:rPr>
                <w:rFonts w:eastAsia="標楷體" w:hint="eastAsia"/>
                <w:b/>
                <w:sz w:val="22"/>
                <w:szCs w:val="22"/>
              </w:rPr>
              <w:t>:</w:t>
            </w:r>
          </w:p>
        </w:tc>
      </w:tr>
    </w:tbl>
    <w:p w:rsidR="004A2649" w:rsidRPr="00077291" w:rsidRDefault="00077291" w:rsidP="004A2649">
      <w:pPr>
        <w:tabs>
          <w:tab w:val="left" w:pos="7938"/>
        </w:tabs>
        <w:snapToGrid w:val="0"/>
        <w:rPr>
          <w:rFonts w:eastAsia="標楷體"/>
          <w:b/>
          <w:color w:val="0000FF"/>
          <w:sz w:val="22"/>
          <w:szCs w:val="22"/>
        </w:rPr>
      </w:pPr>
      <w:r w:rsidRPr="00077291">
        <w:rPr>
          <w:rFonts w:eastAsia="標楷體" w:hint="eastAsia"/>
          <w:b/>
          <w:color w:val="0000FF"/>
          <w:sz w:val="22"/>
          <w:szCs w:val="22"/>
        </w:rPr>
        <w:t>【申</w:t>
      </w:r>
      <w:r>
        <w:rPr>
          <w:rFonts w:eastAsia="標楷體" w:hint="eastAsia"/>
          <w:b/>
          <w:color w:val="0000FF"/>
          <w:sz w:val="22"/>
          <w:szCs w:val="22"/>
        </w:rPr>
        <w:t>請教師</w:t>
      </w:r>
      <w:r w:rsidRPr="00077291">
        <w:rPr>
          <w:rFonts w:eastAsia="標楷體" w:hint="eastAsia"/>
          <w:b/>
          <w:color w:val="0000FF"/>
          <w:sz w:val="22"/>
          <w:szCs w:val="22"/>
        </w:rPr>
        <w:t>請填以下資訊】</w:t>
      </w: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715"/>
        <w:gridCol w:w="287"/>
        <w:gridCol w:w="416"/>
        <w:gridCol w:w="536"/>
        <w:gridCol w:w="173"/>
        <w:gridCol w:w="15"/>
        <w:gridCol w:w="850"/>
        <w:gridCol w:w="831"/>
        <w:gridCol w:w="302"/>
        <w:gridCol w:w="431"/>
        <w:gridCol w:w="709"/>
        <w:gridCol w:w="169"/>
        <w:gridCol w:w="724"/>
        <w:gridCol w:w="11"/>
        <w:gridCol w:w="713"/>
        <w:gridCol w:w="89"/>
        <w:gridCol w:w="135"/>
        <w:gridCol w:w="574"/>
        <w:gridCol w:w="570"/>
        <w:gridCol w:w="141"/>
        <w:gridCol w:w="616"/>
      </w:tblGrid>
      <w:tr w:rsidR="007354BB" w:rsidRPr="00D36378" w:rsidTr="004A2649">
        <w:trPr>
          <w:cantSplit/>
          <w:trHeight w:val="480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7354BB" w:rsidRPr="007354BB" w:rsidRDefault="007354BB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354BB">
              <w:rPr>
                <w:rFonts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26" w:type="pct"/>
            <w:gridSpan w:val="4"/>
            <w:shd w:val="clear" w:color="auto" w:fill="auto"/>
            <w:vAlign w:val="center"/>
          </w:tcPr>
          <w:p w:rsidR="007354BB" w:rsidRPr="00D36378" w:rsidRDefault="007354BB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7354BB" w:rsidRPr="007354BB" w:rsidRDefault="007354BB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教師</w:t>
            </w:r>
            <w:r w:rsidRPr="00D36378">
              <w:rPr>
                <w:rFonts w:eastAsia="標楷體"/>
                <w:sz w:val="22"/>
              </w:rPr>
              <w:t>姓名</w:t>
            </w:r>
          </w:p>
        </w:tc>
        <w:tc>
          <w:tcPr>
            <w:tcW w:w="1157" w:type="pct"/>
            <w:gridSpan w:val="5"/>
            <w:shd w:val="clear" w:color="auto" w:fill="auto"/>
            <w:vAlign w:val="center"/>
          </w:tcPr>
          <w:p w:rsidR="007354BB" w:rsidRPr="00D36378" w:rsidRDefault="007354BB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7354BB" w:rsidRPr="00077291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職稱</w:t>
            </w:r>
          </w:p>
        </w:tc>
        <w:tc>
          <w:tcPr>
            <w:tcW w:w="1008" w:type="pct"/>
            <w:gridSpan w:val="6"/>
            <w:shd w:val="clear" w:color="auto" w:fill="auto"/>
            <w:vAlign w:val="center"/>
          </w:tcPr>
          <w:p w:rsidR="007354BB" w:rsidRPr="00566B05" w:rsidRDefault="007354BB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A6A6A6"/>
                <w:sz w:val="22"/>
              </w:rPr>
            </w:pPr>
          </w:p>
        </w:tc>
      </w:tr>
      <w:tr w:rsidR="00F77037" w:rsidRPr="00D36378" w:rsidTr="004A2649">
        <w:trPr>
          <w:cantSplit/>
          <w:trHeight w:val="442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7354BB" w:rsidRDefault="007354BB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研發部門名稱</w:t>
            </w:r>
          </w:p>
          <w:p w:rsidR="00A85764" w:rsidRPr="00D36378" w:rsidRDefault="007354BB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8D3CD9">
              <w:rPr>
                <w:rFonts w:eastAsia="標楷體"/>
                <w:color w:val="0000FF"/>
                <w:sz w:val="18"/>
                <w:szCs w:val="18"/>
              </w:rPr>
              <w:t>(</w:t>
            </w:r>
            <w:r w:rsidRPr="008D3CD9">
              <w:rPr>
                <w:rFonts w:eastAsia="標楷體"/>
                <w:color w:val="0000FF"/>
                <w:sz w:val="18"/>
                <w:szCs w:val="18"/>
              </w:rPr>
              <w:t>教師實驗室名稱</w:t>
            </w:r>
            <w:r w:rsidRPr="008D3CD9">
              <w:rPr>
                <w:rFonts w:eastAsia="標楷體"/>
                <w:color w:val="0000FF"/>
                <w:sz w:val="18"/>
                <w:szCs w:val="18"/>
              </w:rPr>
              <w:t>)</w:t>
            </w:r>
          </w:p>
        </w:tc>
        <w:tc>
          <w:tcPr>
            <w:tcW w:w="926" w:type="pct"/>
            <w:gridSpan w:val="4"/>
            <w:shd w:val="clear" w:color="auto" w:fill="auto"/>
            <w:vAlign w:val="center"/>
          </w:tcPr>
          <w:p w:rsidR="00A85764" w:rsidRPr="00D36378" w:rsidRDefault="00A85764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A85764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C128D">
              <w:rPr>
                <w:rFonts w:eastAsia="標楷體" w:hint="eastAsia"/>
                <w:sz w:val="22"/>
              </w:rPr>
              <w:t>Email</w:t>
            </w:r>
          </w:p>
          <w:p w:rsidR="003446C7" w:rsidRPr="003446C7" w:rsidRDefault="003446C7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446C7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申請教師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57" w:type="pct"/>
            <w:gridSpan w:val="5"/>
            <w:shd w:val="clear" w:color="auto" w:fill="auto"/>
            <w:vAlign w:val="center"/>
          </w:tcPr>
          <w:p w:rsidR="00A85764" w:rsidRPr="00D36378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077291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現有</w:t>
            </w:r>
            <w:r>
              <w:rPr>
                <w:rFonts w:eastAsia="標楷體" w:hint="eastAsia"/>
                <w:sz w:val="22"/>
              </w:rPr>
              <w:t>研發</w:t>
            </w:r>
            <w:r w:rsidRPr="00D36378">
              <w:rPr>
                <w:rFonts w:eastAsia="標楷體"/>
                <w:sz w:val="22"/>
              </w:rPr>
              <w:t>人力</w:t>
            </w:r>
          </w:p>
          <w:p w:rsidR="00A85764" w:rsidRPr="00D36378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博後、研究生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008" w:type="pct"/>
            <w:gridSpan w:val="6"/>
            <w:shd w:val="clear" w:color="auto" w:fill="auto"/>
            <w:vAlign w:val="center"/>
          </w:tcPr>
          <w:p w:rsidR="00077291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以</w:t>
            </w:r>
            <w:r w:rsidR="00C172D9">
              <w:rPr>
                <w:rFonts w:eastAsia="標楷體" w:hint="eastAsia"/>
                <w:color w:val="0000FF"/>
                <w:sz w:val="16"/>
                <w:szCs w:val="16"/>
              </w:rPr>
              <w:t>111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.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7.31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之人數為準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  <w:p w:rsidR="00A85764" w:rsidRPr="00D36378" w:rsidRDefault="00A85764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</w:tr>
      <w:tr w:rsidR="00334A2E" w:rsidRPr="00D36378" w:rsidTr="004B7C46">
        <w:trPr>
          <w:cantSplit/>
          <w:trHeight w:val="532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特殊身份</w:t>
            </w:r>
          </w:p>
        </w:tc>
        <w:tc>
          <w:tcPr>
            <w:tcW w:w="4268" w:type="pct"/>
            <w:gridSpan w:val="21"/>
            <w:shd w:val="clear" w:color="auto" w:fill="auto"/>
            <w:vAlign w:val="center"/>
          </w:tcPr>
          <w:p w:rsidR="00840AB0" w:rsidRPr="00D36378" w:rsidRDefault="00F06CBC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bCs/>
                <w:sz w:val="22"/>
              </w:rPr>
              <w:t>申請</w:t>
            </w:r>
            <w:r w:rsidR="00114856" w:rsidRPr="00D36378">
              <w:rPr>
                <w:rFonts w:eastAsia="標楷體" w:hint="eastAsia"/>
                <w:bCs/>
                <w:sz w:val="22"/>
              </w:rPr>
              <w:t>教</w:t>
            </w:r>
            <w:r w:rsidRPr="00D36378">
              <w:rPr>
                <w:rFonts w:eastAsia="標楷體"/>
                <w:bCs/>
                <w:sz w:val="22"/>
              </w:rPr>
              <w:t>師</w:t>
            </w:r>
            <w:r w:rsidR="002B0601" w:rsidRPr="00D36378">
              <w:rPr>
                <w:rFonts w:eastAsia="標楷體"/>
                <w:bCs/>
                <w:sz w:val="22"/>
              </w:rPr>
              <w:t>曾經為</w:t>
            </w:r>
            <w:r w:rsidR="00840AB0" w:rsidRPr="00D36378">
              <w:rPr>
                <w:rFonts w:eastAsia="標楷體"/>
                <w:bCs/>
                <w:sz w:val="22"/>
              </w:rPr>
              <w:t>國防</w:t>
            </w:r>
            <w:r w:rsidR="002B0601" w:rsidRPr="00D36378">
              <w:rPr>
                <w:rFonts w:eastAsia="標楷體"/>
                <w:sz w:val="22"/>
              </w:rPr>
              <w:t>訓儲人員</w:t>
            </w:r>
            <w:r w:rsidR="00A85764">
              <w:rPr>
                <w:rFonts w:eastAsia="標楷體" w:hint="eastAsia"/>
                <w:sz w:val="22"/>
              </w:rPr>
              <w:t xml:space="preserve">  </w:t>
            </w:r>
            <w:r w:rsidR="00BF3CA2" w:rsidRPr="00D36378">
              <w:rPr>
                <w:rFonts w:eastAsia="標楷體" w:hint="eastAsia"/>
                <w:sz w:val="22"/>
              </w:rPr>
              <w:t xml:space="preserve">  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2B0601" w:rsidRPr="00D36378">
              <w:rPr>
                <w:rFonts w:eastAsia="標楷體"/>
                <w:sz w:val="22"/>
              </w:rPr>
              <w:t>是</w:t>
            </w:r>
            <w:r w:rsidR="00A85764">
              <w:rPr>
                <w:rFonts w:eastAsia="標楷體" w:hint="eastAsia"/>
                <w:sz w:val="22"/>
              </w:rPr>
              <w:t>、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2B0601" w:rsidRPr="00D36378">
              <w:rPr>
                <w:rFonts w:eastAsia="標楷體"/>
                <w:sz w:val="22"/>
              </w:rPr>
              <w:t>否</w:t>
            </w:r>
          </w:p>
          <w:p w:rsidR="00840AB0" w:rsidRPr="00D36378" w:rsidRDefault="00F06CBC" w:rsidP="00A85764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申請</w:t>
            </w:r>
            <w:r w:rsidR="00114856" w:rsidRPr="00D36378">
              <w:rPr>
                <w:rFonts w:eastAsia="標楷體" w:hint="eastAsia"/>
                <w:bCs/>
                <w:sz w:val="22"/>
              </w:rPr>
              <w:t>教</w:t>
            </w:r>
            <w:r w:rsidRPr="00D36378">
              <w:rPr>
                <w:rFonts w:eastAsia="標楷體"/>
                <w:sz w:val="22"/>
              </w:rPr>
              <w:t>師</w:t>
            </w:r>
            <w:r w:rsidR="00840AB0" w:rsidRPr="00D36378">
              <w:rPr>
                <w:rFonts w:eastAsia="標楷體"/>
                <w:sz w:val="22"/>
              </w:rPr>
              <w:t xml:space="preserve">曾經為研發替代役人員　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840AB0" w:rsidRPr="00D36378">
              <w:rPr>
                <w:rFonts w:eastAsia="標楷體"/>
                <w:sz w:val="22"/>
              </w:rPr>
              <w:t>是</w:t>
            </w:r>
            <w:r w:rsidR="00A85764">
              <w:rPr>
                <w:rFonts w:eastAsia="標楷體" w:hint="eastAsia"/>
                <w:sz w:val="22"/>
              </w:rPr>
              <w:t>、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840AB0" w:rsidRPr="00D36378">
              <w:rPr>
                <w:rFonts w:eastAsia="標楷體"/>
                <w:sz w:val="22"/>
              </w:rPr>
              <w:t>否</w:t>
            </w:r>
          </w:p>
        </w:tc>
      </w:tr>
      <w:tr w:rsidR="00334A2E" w:rsidRPr="00D36378" w:rsidTr="004B7C46">
        <w:trPr>
          <w:cantSplit/>
          <w:trHeight w:val="699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693A5F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簡歷</w:t>
            </w:r>
          </w:p>
          <w:p w:rsidR="002B0601" w:rsidRPr="00D36378" w:rsidRDefault="00693A5F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200</w:t>
            </w:r>
            <w:r w:rsidR="00BD1D92">
              <w:rPr>
                <w:rFonts w:eastAsia="標楷體"/>
                <w:color w:val="FF0000"/>
                <w:sz w:val="22"/>
              </w:rPr>
              <w:t>個</w:t>
            </w:r>
            <w:r w:rsidR="00BD1D92" w:rsidRPr="00BD1D92">
              <w:rPr>
                <w:rFonts w:eastAsia="標楷體" w:hint="eastAsia"/>
                <w:color w:val="FF0000"/>
                <w:sz w:val="22"/>
              </w:rPr>
              <w:t>中英文字元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4268" w:type="pct"/>
            <w:gridSpan w:val="21"/>
            <w:shd w:val="clear" w:color="auto" w:fill="auto"/>
          </w:tcPr>
          <w:p w:rsidR="00F22943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填寫內容：</w:t>
            </w:r>
            <w:r w:rsidR="007354BB">
              <w:rPr>
                <w:rFonts w:eastAsia="標楷體"/>
                <w:color w:val="0000FF"/>
                <w:sz w:val="22"/>
              </w:rPr>
              <w:t>請說明</w:t>
            </w:r>
            <w:r w:rsidR="007354BB">
              <w:rPr>
                <w:rFonts w:eastAsia="標楷體" w:hint="eastAsia"/>
                <w:color w:val="0000FF"/>
                <w:sz w:val="22"/>
              </w:rPr>
              <w:t>申請教師</w:t>
            </w:r>
            <w:r w:rsidR="00F22943" w:rsidRPr="00D36378">
              <w:rPr>
                <w:rFonts w:eastAsia="標楷體"/>
                <w:color w:val="0000FF"/>
                <w:sz w:val="22"/>
              </w:rPr>
              <w:t>之學歷、經歷、專業領域、重要成就等。</w:t>
            </w:r>
          </w:p>
          <w:p w:rsidR="009C6184" w:rsidRPr="007354BB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8000"/>
                <w:sz w:val="22"/>
              </w:rPr>
            </w:pPr>
          </w:p>
        </w:tc>
      </w:tr>
      <w:tr w:rsidR="00334A2E" w:rsidRPr="00D36378" w:rsidTr="004B7C46">
        <w:trPr>
          <w:cantSplit/>
          <w:trHeight w:val="699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693A5F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部門簡介</w:t>
            </w:r>
          </w:p>
          <w:p w:rsidR="002B0601" w:rsidRPr="00D36378" w:rsidRDefault="00693A5F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1</w:t>
            </w:r>
            <w:r w:rsidRPr="00D36378">
              <w:rPr>
                <w:rFonts w:eastAsia="標楷體" w:hint="eastAsia"/>
                <w:b/>
                <w:color w:val="FF0000"/>
                <w:sz w:val="22"/>
              </w:rPr>
              <w:t>,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000</w:t>
            </w:r>
            <w:r w:rsidRPr="00D36378">
              <w:rPr>
                <w:rFonts w:eastAsia="標楷體"/>
                <w:color w:val="FF0000"/>
                <w:sz w:val="22"/>
              </w:rPr>
              <w:t>個中</w:t>
            </w:r>
            <w:r w:rsidR="00BD1D92">
              <w:rPr>
                <w:rFonts w:eastAsia="標楷體" w:hint="eastAsia"/>
                <w:color w:val="FF0000"/>
                <w:sz w:val="22"/>
              </w:rPr>
              <w:t>英</w:t>
            </w:r>
            <w:r w:rsidR="00BD1D92">
              <w:rPr>
                <w:rFonts w:eastAsia="標楷體"/>
                <w:color w:val="FF0000"/>
                <w:sz w:val="22"/>
              </w:rPr>
              <w:t>文字</w:t>
            </w:r>
            <w:r w:rsidR="00BD1D92">
              <w:rPr>
                <w:rFonts w:eastAsia="標楷體" w:hint="eastAsia"/>
                <w:color w:val="FF0000"/>
                <w:sz w:val="22"/>
              </w:rPr>
              <w:t>元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4268" w:type="pct"/>
            <w:gridSpan w:val="21"/>
            <w:shd w:val="clear" w:color="auto" w:fill="auto"/>
          </w:tcPr>
          <w:p w:rsidR="002B0601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填寫內容：</w:t>
            </w:r>
            <w:r w:rsidR="002B0601" w:rsidRPr="00D36378">
              <w:rPr>
                <w:rFonts w:eastAsia="標楷體"/>
                <w:color w:val="0000FF"/>
                <w:sz w:val="22"/>
              </w:rPr>
              <w:t>請</w:t>
            </w:r>
            <w:r w:rsidRPr="00D36378">
              <w:rPr>
                <w:rFonts w:eastAsia="標楷體"/>
                <w:color w:val="0000FF"/>
                <w:sz w:val="22"/>
              </w:rPr>
              <w:t>說明</w:t>
            </w:r>
            <w:r w:rsidR="002B0601" w:rsidRPr="00D36378">
              <w:rPr>
                <w:rFonts w:eastAsia="標楷體"/>
                <w:color w:val="0000FF"/>
                <w:sz w:val="22"/>
              </w:rPr>
              <w:t>部門主要之研究方向或重點。</w:t>
            </w:r>
          </w:p>
          <w:p w:rsidR="002B0601" w:rsidRPr="00D36378" w:rsidRDefault="002B0601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FF0000"/>
                <w:sz w:val="22"/>
              </w:rPr>
            </w:pPr>
          </w:p>
        </w:tc>
      </w:tr>
      <w:tr w:rsidR="00FE7AA0" w:rsidRPr="00D36378" w:rsidTr="004A2649">
        <w:trPr>
          <w:cantSplit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F77037" w:rsidRPr="00D36378" w:rsidRDefault="00F77037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pacing w:val="-8"/>
                <w:sz w:val="22"/>
              </w:rPr>
              <w:t>預計投入</w:t>
            </w:r>
          </w:p>
          <w:p w:rsidR="00F77037" w:rsidRPr="00D36378" w:rsidRDefault="00F77037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20"/>
                <w:sz w:val="22"/>
              </w:rPr>
            </w:pPr>
            <w:r w:rsidRPr="00D36378">
              <w:rPr>
                <w:rFonts w:eastAsia="標楷體"/>
                <w:spacing w:val="-20"/>
                <w:sz w:val="22"/>
              </w:rPr>
              <w:t>總研發經費</w:t>
            </w:r>
            <w:r w:rsidR="00237742" w:rsidRPr="00AA1579">
              <w:rPr>
                <w:rFonts w:eastAsia="標楷體" w:hint="eastAsia"/>
                <w:b/>
                <w:spacing w:val="-20"/>
                <w:sz w:val="22"/>
                <w:highlight w:val="cyan"/>
              </w:rPr>
              <w:t>(</w:t>
            </w:r>
            <w:r w:rsidR="00237742" w:rsidRPr="00AA1579">
              <w:rPr>
                <w:rFonts w:eastAsia="標楷體" w:hint="eastAsia"/>
                <w:b/>
                <w:spacing w:val="-20"/>
                <w:sz w:val="22"/>
                <w:highlight w:val="cyan"/>
              </w:rPr>
              <w:t>註</w:t>
            </w:r>
            <w:r w:rsidR="00237742" w:rsidRPr="00AA1579">
              <w:rPr>
                <w:rFonts w:eastAsia="標楷體" w:hint="eastAsia"/>
                <w:b/>
                <w:spacing w:val="-20"/>
                <w:sz w:val="22"/>
                <w:highlight w:val="cyan"/>
              </w:rPr>
              <w:t>1)</w:t>
            </w:r>
          </w:p>
          <w:p w:rsidR="00F77037" w:rsidRPr="004B7C46" w:rsidRDefault="00F77037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4B7C46">
              <w:rPr>
                <w:rFonts w:eastAsia="標楷體"/>
                <w:color w:val="FF0000"/>
                <w:spacing w:val="-20"/>
                <w:sz w:val="20"/>
                <w:szCs w:val="20"/>
              </w:rPr>
              <w:t>（</w:t>
            </w:r>
            <w:r w:rsidR="004B7C46" w:rsidRPr="004B7C46">
              <w:rPr>
                <w:rFonts w:eastAsia="標楷體" w:hint="eastAsia"/>
                <w:color w:val="FF0000"/>
                <w:spacing w:val="-20"/>
                <w:sz w:val="20"/>
                <w:szCs w:val="20"/>
              </w:rPr>
              <w:t>必填</w:t>
            </w:r>
            <w:r w:rsidR="004B7C46" w:rsidRPr="004B7C46">
              <w:rPr>
                <w:rFonts w:eastAsia="標楷體" w:hint="eastAsia"/>
                <w:color w:val="FF0000"/>
                <w:spacing w:val="-20"/>
                <w:sz w:val="20"/>
                <w:szCs w:val="20"/>
              </w:rPr>
              <w:t>/</w:t>
            </w:r>
            <w:r w:rsidRPr="004B7C46">
              <w:rPr>
                <w:rFonts w:eastAsia="標楷體"/>
                <w:color w:val="FF0000"/>
                <w:spacing w:val="-20"/>
                <w:sz w:val="20"/>
                <w:szCs w:val="20"/>
              </w:rPr>
              <w:t>單位：仟元）</w:t>
            </w:r>
          </w:p>
        </w:tc>
        <w:tc>
          <w:tcPr>
            <w:tcW w:w="1421" w:type="pct"/>
            <w:gridSpan w:val="8"/>
            <w:shd w:val="clear" w:color="auto" w:fill="auto"/>
            <w:vAlign w:val="center"/>
          </w:tcPr>
          <w:p w:rsidR="00F77037" w:rsidRPr="00D36378" w:rsidRDefault="00F77037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11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505" w:type="pct"/>
            <w:gridSpan w:val="7"/>
            <w:shd w:val="clear" w:color="auto" w:fill="auto"/>
            <w:vAlign w:val="center"/>
          </w:tcPr>
          <w:p w:rsidR="00F77037" w:rsidRPr="00D36378" w:rsidRDefault="00F77037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12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346" w:type="pct"/>
            <w:gridSpan w:val="7"/>
            <w:shd w:val="clear" w:color="auto" w:fill="auto"/>
            <w:vAlign w:val="center"/>
          </w:tcPr>
          <w:p w:rsidR="00F77037" w:rsidRPr="00D36378" w:rsidRDefault="00F77037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13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</w:tr>
      <w:tr w:rsidR="005565BC" w:rsidRPr="00D36378" w:rsidTr="004A2649">
        <w:trPr>
          <w:cantSplit/>
        </w:trPr>
        <w:tc>
          <w:tcPr>
            <w:tcW w:w="729" w:type="pct"/>
            <w:vMerge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</w:tr>
      <w:tr w:rsidR="00FE7AA0" w:rsidRPr="00D36378" w:rsidTr="004A2649">
        <w:trPr>
          <w:cantSplit/>
        </w:trPr>
        <w:tc>
          <w:tcPr>
            <w:tcW w:w="729" w:type="pct"/>
            <w:vMerge/>
            <w:shd w:val="clear" w:color="auto" w:fill="auto"/>
            <w:vAlign w:val="center"/>
          </w:tcPr>
          <w:p w:rsidR="00FE7AA0" w:rsidRPr="00D36378" w:rsidRDefault="00FE7AA0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1754F" w:rsidRPr="00D36378" w:rsidTr="004A2649">
        <w:trPr>
          <w:cantSplit/>
        </w:trPr>
        <w:tc>
          <w:tcPr>
            <w:tcW w:w="729" w:type="pct"/>
            <w:shd w:val="clear" w:color="auto" w:fill="auto"/>
            <w:vAlign w:val="center"/>
          </w:tcPr>
          <w:p w:rsidR="00F1754F" w:rsidRPr="007D4FDE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7D4FDE">
              <w:rPr>
                <w:rFonts w:eastAsia="標楷體" w:hint="eastAsia"/>
                <w:spacing w:val="-8"/>
                <w:sz w:val="22"/>
              </w:rPr>
              <w:t>預計投入</w:t>
            </w:r>
          </w:p>
          <w:p w:rsidR="00F1754F" w:rsidRPr="007D4FDE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7D4FDE">
              <w:rPr>
                <w:rFonts w:eastAsia="標楷體" w:hint="eastAsia"/>
                <w:spacing w:val="-8"/>
                <w:sz w:val="22"/>
              </w:rPr>
              <w:t>總研發經費</w:t>
            </w:r>
            <w:r>
              <w:rPr>
                <w:rFonts w:eastAsia="標楷體" w:hint="eastAsia"/>
                <w:spacing w:val="-8"/>
                <w:sz w:val="22"/>
              </w:rPr>
              <w:t>合計</w:t>
            </w:r>
          </w:p>
          <w:p w:rsidR="00F1754F" w:rsidRPr="004B7C46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0"/>
                <w:szCs w:val="20"/>
              </w:rPr>
            </w:pPr>
            <w:r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（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必填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/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單位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:</w:t>
            </w:r>
            <w:r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仟元）</w:t>
            </w:r>
          </w:p>
        </w:tc>
        <w:tc>
          <w:tcPr>
            <w:tcW w:w="1421" w:type="pct"/>
            <w:gridSpan w:val="8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05" w:type="pct"/>
            <w:gridSpan w:val="7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6" w:type="pct"/>
            <w:gridSpan w:val="7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77037" w:rsidRPr="00D36378" w:rsidTr="004A2649">
        <w:trPr>
          <w:cantSplit/>
        </w:trPr>
        <w:tc>
          <w:tcPr>
            <w:tcW w:w="732" w:type="pct"/>
            <w:gridSpan w:val="2"/>
            <w:vMerge w:val="restart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z w:val="22"/>
              </w:rPr>
              <w:t>未</w:t>
            </w:r>
            <w:r w:rsidRPr="00D36378">
              <w:rPr>
                <w:rFonts w:eastAsia="標楷體"/>
                <w:spacing w:val="-8"/>
                <w:sz w:val="22"/>
              </w:rPr>
              <w:t>來</w:t>
            </w:r>
            <w:r w:rsidRPr="00D36378">
              <w:rPr>
                <w:rFonts w:eastAsia="標楷體"/>
                <w:spacing w:val="-8"/>
                <w:sz w:val="22"/>
              </w:rPr>
              <w:t>3</w:t>
            </w:r>
            <w:r w:rsidRPr="00D36378">
              <w:rPr>
                <w:rFonts w:eastAsia="標楷體"/>
                <w:spacing w:val="-8"/>
                <w:sz w:val="22"/>
              </w:rPr>
              <w:t>年</w:t>
            </w:r>
          </w:p>
          <w:p w:rsidR="00F77037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pacing w:val="-8"/>
                <w:sz w:val="22"/>
              </w:rPr>
              <w:t>研發人力需求</w:t>
            </w:r>
          </w:p>
          <w:p w:rsidR="00F77037" w:rsidRPr="00F83B81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color w:val="FF0000"/>
                <w:spacing w:val="-12"/>
                <w:sz w:val="22"/>
              </w:rPr>
            </w:pPr>
            <w:r w:rsidRPr="00F83B81">
              <w:rPr>
                <w:rFonts w:eastAsia="標楷體" w:hint="eastAsia"/>
                <w:color w:val="FF0000"/>
                <w:spacing w:val="-8"/>
                <w:sz w:val="22"/>
              </w:rPr>
              <w:t>(</w:t>
            </w:r>
            <w:r>
              <w:rPr>
                <w:rFonts w:eastAsia="標楷體" w:hint="eastAsia"/>
                <w:color w:val="FF0000"/>
                <w:spacing w:val="-8"/>
                <w:sz w:val="22"/>
              </w:rPr>
              <w:t>必填</w:t>
            </w:r>
            <w:r w:rsidRPr="00F83B81">
              <w:rPr>
                <w:rFonts w:eastAsia="標楷體" w:hint="eastAsia"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418" w:type="pct"/>
            <w:gridSpan w:val="7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11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500" w:type="pct"/>
            <w:gridSpan w:val="6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12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351" w:type="pct"/>
            <w:gridSpan w:val="8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13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</w:tr>
      <w:tr w:rsidR="004B7C46" w:rsidRPr="00D36378" w:rsidTr="004A2649">
        <w:trPr>
          <w:cantSplit/>
        </w:trPr>
        <w:tc>
          <w:tcPr>
            <w:tcW w:w="732" w:type="pct"/>
            <w:gridSpan w:val="2"/>
            <w:vMerge/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ind w:leftChars="-5" w:left="-12" w:rightChars="-12" w:right="-29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1754F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現有</w:t>
            </w:r>
          </w:p>
          <w:p w:rsidR="002B0601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研發人力</w:t>
            </w:r>
          </w:p>
          <w:p w:rsidR="00237742" w:rsidRPr="00AA1579" w:rsidRDefault="00237742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22"/>
              </w:rPr>
            </w:pP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(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註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2)</w:t>
            </w:r>
          </w:p>
        </w:tc>
        <w:tc>
          <w:tcPr>
            <w:tcW w:w="540" w:type="pct"/>
            <w:gridSpan w:val="4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="004F50F5" w:rsidRPr="005974BA">
              <w:rPr>
                <w:rFonts w:eastAsia="標楷體"/>
                <w:b/>
                <w:sz w:val="18"/>
                <w:szCs w:val="20"/>
              </w:rPr>
              <w:t>錄取</w:t>
            </w:r>
            <w:r w:rsidRPr="005974BA">
              <w:rPr>
                <w:rFonts w:eastAsia="標楷體"/>
                <w:b/>
                <w:sz w:val="18"/>
                <w:szCs w:val="20"/>
              </w:rPr>
              <w:t>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2B0601" w:rsidRPr="00D36378">
              <w:rPr>
                <w:rFonts w:eastAsia="標楷體"/>
                <w:sz w:val="18"/>
                <w:szCs w:val="20"/>
              </w:rPr>
              <w:t>不含</w:t>
            </w:r>
            <w:r w:rsidR="002B0601"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537" w:type="pct"/>
            <w:gridSpan w:val="2"/>
            <w:shd w:val="clear" w:color="auto" w:fill="FDE9D9"/>
            <w:vAlign w:val="center"/>
          </w:tcPr>
          <w:p w:rsidR="00F1754F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預估</w:t>
            </w:r>
          </w:p>
          <w:p w:rsidR="002B0601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在職研發人力</w:t>
            </w:r>
          </w:p>
          <w:p w:rsidR="00237742" w:rsidRPr="00AA1579" w:rsidRDefault="00237742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(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註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3)</w:t>
            </w:r>
          </w:p>
        </w:tc>
        <w:tc>
          <w:tcPr>
            <w:tcW w:w="540" w:type="pct"/>
            <w:gridSpan w:val="2"/>
            <w:shd w:val="clear" w:color="auto" w:fill="FDE9D9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Pr="005974BA">
              <w:rPr>
                <w:rFonts w:eastAsia="標楷體"/>
                <w:b/>
                <w:sz w:val="18"/>
                <w:szCs w:val="20"/>
              </w:rPr>
              <w:t>需求數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C012EF"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22" w:type="pct"/>
            <w:gridSpan w:val="2"/>
            <w:shd w:val="clear" w:color="auto" w:fill="FDE9D9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不含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49" w:type="pct"/>
            <w:gridSpan w:val="4"/>
            <w:shd w:val="clear" w:color="auto" w:fill="auto"/>
            <w:vAlign w:val="center"/>
          </w:tcPr>
          <w:p w:rsidR="002B0601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預估</w:t>
            </w:r>
            <w:r w:rsidRPr="00D36378">
              <w:rPr>
                <w:rFonts w:eastAsia="標楷體"/>
                <w:sz w:val="18"/>
                <w:szCs w:val="20"/>
              </w:rPr>
              <w:t>在職研發人力</w:t>
            </w:r>
          </w:p>
          <w:p w:rsidR="00237742" w:rsidRPr="00D36378" w:rsidRDefault="00237742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(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註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3)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Pr="005974BA">
              <w:rPr>
                <w:rFonts w:eastAsia="標楷體"/>
                <w:b/>
                <w:sz w:val="18"/>
                <w:szCs w:val="20"/>
              </w:rPr>
              <w:t>需求數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C012EF"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不含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</w:tr>
      <w:tr w:rsidR="004B7C46" w:rsidRPr="00D36378" w:rsidTr="004A2649">
        <w:trPr>
          <w:cantSplit/>
        </w:trPr>
        <w:tc>
          <w:tcPr>
            <w:tcW w:w="7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ind w:leftChars="-5" w:left="-12" w:rightChars="-12" w:right="-29"/>
              <w:jc w:val="both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601" w:rsidRDefault="00F1754F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rPr>
                <w:rFonts w:eastAsia="標楷體"/>
                <w:color w:val="0000FF"/>
                <w:sz w:val="18"/>
                <w:szCs w:val="20"/>
              </w:rPr>
            </w:pPr>
            <w:r>
              <w:rPr>
                <w:rFonts w:eastAsia="標楷體" w:hint="eastAsia"/>
                <w:color w:val="0000FF"/>
                <w:sz w:val="18"/>
                <w:szCs w:val="20"/>
              </w:rPr>
              <w:t>以</w:t>
            </w:r>
            <w:r w:rsidR="00C172D9">
              <w:rPr>
                <w:rFonts w:eastAsia="標楷體" w:hint="eastAsia"/>
                <w:color w:val="0000FF"/>
                <w:sz w:val="18"/>
                <w:szCs w:val="20"/>
              </w:rPr>
              <w:t>111</w:t>
            </w:r>
            <w:r w:rsidR="007224F9" w:rsidRPr="008A2543">
              <w:rPr>
                <w:rFonts w:eastAsia="標楷體" w:hint="eastAsia"/>
                <w:color w:val="0000FF"/>
                <w:sz w:val="18"/>
                <w:szCs w:val="20"/>
              </w:rPr>
              <w:t>.</w:t>
            </w:r>
            <w:r w:rsidR="00334A2E" w:rsidRPr="008A2543">
              <w:rPr>
                <w:rFonts w:eastAsia="標楷體" w:hint="eastAsia"/>
                <w:color w:val="0000FF"/>
                <w:sz w:val="18"/>
                <w:szCs w:val="20"/>
              </w:rPr>
              <w:t>7.31</w:t>
            </w:r>
            <w:r w:rsidR="00334A2E" w:rsidRPr="008A2543">
              <w:rPr>
                <w:rFonts w:eastAsia="標楷體" w:hint="eastAsia"/>
                <w:color w:val="0000FF"/>
                <w:sz w:val="18"/>
                <w:szCs w:val="20"/>
              </w:rPr>
              <w:t>之人數為準</w:t>
            </w:r>
          </w:p>
          <w:p w:rsidR="00CC49A6" w:rsidRPr="008A2543" w:rsidRDefault="00CC49A6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Default="00C07EDE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rPr>
                <w:rFonts w:eastAsia="標楷體"/>
                <w:color w:val="0000FF"/>
                <w:sz w:val="18"/>
                <w:szCs w:val="20"/>
              </w:rPr>
            </w:pPr>
            <w:r w:rsidRPr="008A2543">
              <w:rPr>
                <w:rFonts w:eastAsia="標楷體"/>
                <w:color w:val="0000FF"/>
                <w:sz w:val="18"/>
                <w:szCs w:val="20"/>
              </w:rPr>
              <w:t>今年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有</w:t>
            </w:r>
            <w:r w:rsidR="00C27EDE" w:rsidRPr="008A2543">
              <w:rPr>
                <w:rFonts w:eastAsia="標楷體"/>
                <w:color w:val="0000FF"/>
                <w:sz w:val="18"/>
                <w:szCs w:val="20"/>
              </w:rPr>
              <w:t>參與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錄用役男者，請填寫人數，</w:t>
            </w:r>
            <w:r w:rsidR="00193ECB">
              <w:rPr>
                <w:rFonts w:eastAsia="標楷體" w:hint="eastAsia"/>
                <w:color w:val="0000FF"/>
                <w:sz w:val="18"/>
                <w:szCs w:val="20"/>
              </w:rPr>
              <w:t>若</w:t>
            </w:r>
            <w:r w:rsidR="00964FFC" w:rsidRPr="008A2543">
              <w:rPr>
                <w:rFonts w:eastAsia="標楷體" w:hint="eastAsia"/>
                <w:color w:val="0000FF"/>
                <w:sz w:val="18"/>
                <w:szCs w:val="20"/>
              </w:rPr>
              <w:t>無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則填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0</w:t>
            </w:r>
          </w:p>
          <w:p w:rsidR="00193ECB" w:rsidRPr="008A2543" w:rsidRDefault="00193ECB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jc w:val="center"/>
              <w:rPr>
                <w:rFonts w:eastAsia="標楷體"/>
                <w:color w:val="0000FF"/>
                <w:sz w:val="18"/>
                <w:szCs w:val="20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B0601" w:rsidRDefault="00F1754F" w:rsidP="00193ECB">
            <w:pPr>
              <w:tabs>
                <w:tab w:val="left" w:pos="5280"/>
              </w:tabs>
              <w:adjustRightInd w:val="0"/>
              <w:snapToGrid w:val="0"/>
              <w:jc w:val="both"/>
              <w:rPr>
                <w:rFonts w:eastAsia="標楷體"/>
                <w:color w:val="0000FF"/>
                <w:sz w:val="18"/>
                <w:szCs w:val="18"/>
              </w:rPr>
            </w:pPr>
            <w:r w:rsidRPr="00CC49A6">
              <w:rPr>
                <w:rFonts w:eastAsia="標楷體" w:hint="eastAsia"/>
                <w:color w:val="0000FF"/>
                <w:sz w:val="18"/>
                <w:szCs w:val="18"/>
              </w:rPr>
              <w:t>前一年度之預計投入總人力</w:t>
            </w:r>
            <w:r w:rsidRPr="00CC49A6">
              <w:rPr>
                <w:rFonts w:eastAsia="標楷體" w:hint="eastAsia"/>
                <w:color w:val="0000FF"/>
                <w:sz w:val="18"/>
                <w:szCs w:val="18"/>
              </w:rPr>
              <w:t>-</w:t>
            </w:r>
            <w:r w:rsidRPr="00CC49A6">
              <w:rPr>
                <w:rFonts w:eastAsia="標楷體" w:hint="eastAsia"/>
                <w:color w:val="0000FF"/>
                <w:sz w:val="18"/>
                <w:szCs w:val="18"/>
              </w:rPr>
              <w:t>預估離職人數</w:t>
            </w:r>
          </w:p>
          <w:p w:rsidR="00CC49A6" w:rsidRPr="00CC49A6" w:rsidRDefault="00CC49A6" w:rsidP="00193ECB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2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4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0601" w:rsidRDefault="00B25A02" w:rsidP="00B25A02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25A02">
              <w:rPr>
                <w:rFonts w:eastAsia="標楷體" w:hint="eastAsia"/>
                <w:color w:val="0000FF"/>
                <w:sz w:val="18"/>
                <w:szCs w:val="18"/>
              </w:rPr>
              <w:t>(</w:t>
            </w:r>
            <w:r w:rsidRPr="00B25A02">
              <w:rPr>
                <w:rFonts w:eastAsia="標楷體" w:hint="eastAsia"/>
                <w:color w:val="0000FF"/>
                <w:sz w:val="18"/>
                <w:szCs w:val="18"/>
              </w:rPr>
              <w:t>同</w:t>
            </w:r>
            <w:r w:rsidR="00C172D9">
              <w:rPr>
                <w:rFonts w:eastAsia="標楷體" w:hint="eastAsia"/>
                <w:color w:val="0000FF"/>
                <w:sz w:val="18"/>
                <w:szCs w:val="18"/>
              </w:rPr>
              <w:t>112</w:t>
            </w:r>
            <w:r w:rsidRPr="00B25A02">
              <w:rPr>
                <w:rFonts w:eastAsia="標楷體" w:hint="eastAsia"/>
                <w:color w:val="0000FF"/>
                <w:sz w:val="18"/>
                <w:szCs w:val="18"/>
              </w:rPr>
              <w:t>年說明</w:t>
            </w:r>
            <w:r w:rsidRPr="00B25A02">
              <w:rPr>
                <w:rFonts w:eastAsia="標楷體" w:hint="eastAsia"/>
                <w:color w:val="0000FF"/>
                <w:sz w:val="18"/>
                <w:szCs w:val="18"/>
              </w:rPr>
              <w:t>)</w:t>
            </w:r>
          </w:p>
          <w:p w:rsidR="00B25A02" w:rsidRPr="00B25A02" w:rsidRDefault="00B25A02" w:rsidP="00B25A02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1754F" w:rsidRPr="00D36378" w:rsidTr="004A2649">
        <w:trPr>
          <w:cantSplit/>
        </w:trPr>
        <w:tc>
          <w:tcPr>
            <w:tcW w:w="7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預計投入</w:t>
            </w:r>
          </w:p>
          <w:p w:rsidR="00F1754F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總研發人力合計</w:t>
            </w:r>
          </w:p>
          <w:p w:rsidR="00F1754F" w:rsidRPr="00D36378" w:rsidRDefault="00237742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AA1579">
              <w:rPr>
                <w:rFonts w:eastAsia="標楷體" w:hint="eastAsia"/>
                <w:spacing w:val="-8"/>
                <w:sz w:val="22"/>
                <w:highlight w:val="cyan"/>
              </w:rPr>
              <w:t>(</w:t>
            </w:r>
            <w:r w:rsidRPr="00AA1579">
              <w:rPr>
                <w:rFonts w:eastAsia="標楷體" w:hint="eastAsia"/>
                <w:spacing w:val="-8"/>
                <w:sz w:val="22"/>
                <w:highlight w:val="cyan"/>
              </w:rPr>
              <w:t>註</w:t>
            </w:r>
            <w:r w:rsidRPr="00AA1579">
              <w:rPr>
                <w:rFonts w:eastAsia="標楷體" w:hint="eastAsia"/>
                <w:spacing w:val="-8"/>
                <w:sz w:val="22"/>
                <w:highlight w:val="cyan"/>
              </w:rPr>
              <w:t>4)</w:t>
            </w:r>
            <w:r w:rsidR="00F1754F" w:rsidRPr="00F1754F">
              <w:rPr>
                <w:rFonts w:eastAsia="標楷體" w:hint="eastAsia"/>
                <w:color w:val="FF0000"/>
                <w:spacing w:val="-8"/>
                <w:sz w:val="22"/>
              </w:rPr>
              <w:t>(</w:t>
            </w:r>
            <w:r w:rsidR="00F1754F" w:rsidRPr="00F1754F">
              <w:rPr>
                <w:rFonts w:eastAsia="標楷體" w:hint="eastAsia"/>
                <w:color w:val="FF0000"/>
                <w:spacing w:val="-8"/>
                <w:sz w:val="22"/>
              </w:rPr>
              <w:t>必填</w:t>
            </w:r>
            <w:r w:rsidR="00F1754F" w:rsidRPr="00F1754F">
              <w:rPr>
                <w:rFonts w:eastAsia="標楷體" w:hint="eastAsia"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41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00" w:type="pct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193ECB" w:rsidRDefault="00193ECB" w:rsidP="002C0E6B">
      <w:pPr>
        <w:tabs>
          <w:tab w:val="left" w:pos="5280"/>
        </w:tabs>
        <w:adjustRightInd w:val="0"/>
        <w:snapToGrid w:val="0"/>
        <w:spacing w:before="40" w:after="40" w:line="320" w:lineRule="exact"/>
        <w:jc w:val="center"/>
        <w:rPr>
          <w:rFonts w:eastAsia="標楷體"/>
          <w:b/>
          <w:sz w:val="22"/>
        </w:rPr>
        <w:sectPr w:rsidR="00193ECB" w:rsidSect="00FE7AA0">
          <w:type w:val="continuous"/>
          <w:pgSz w:w="11906" w:h="16838"/>
          <w:pgMar w:top="510" w:right="720" w:bottom="720" w:left="720" w:header="851" w:footer="992" w:gutter="0"/>
          <w:cols w:space="425"/>
          <w:docGrid w:type="lines" w:linePitch="360"/>
        </w:sect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3003"/>
        <w:gridCol w:w="853"/>
        <w:gridCol w:w="850"/>
        <w:gridCol w:w="1028"/>
        <w:gridCol w:w="1182"/>
        <w:gridCol w:w="1254"/>
      </w:tblGrid>
      <w:tr w:rsidR="002B0601" w:rsidRPr="00D36378" w:rsidTr="004B7C46">
        <w:trPr>
          <w:trHeight w:val="405"/>
        </w:trPr>
        <w:tc>
          <w:tcPr>
            <w:tcW w:w="5000" w:type="pct"/>
            <w:gridSpan w:val="7"/>
            <w:shd w:val="clear" w:color="auto" w:fill="FFFF99"/>
            <w:vAlign w:val="center"/>
          </w:tcPr>
          <w:p w:rsidR="002B0601" w:rsidRPr="00D36378" w:rsidRDefault="00CC49A6" w:rsidP="002C0E6B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111</w:t>
            </w:r>
            <w:r w:rsidR="007A3CBD" w:rsidRPr="00D36378">
              <w:rPr>
                <w:rFonts w:eastAsia="標楷體"/>
                <w:b/>
                <w:sz w:val="22"/>
              </w:rPr>
              <w:t>年度研發替代役需求及資格說明</w:t>
            </w:r>
          </w:p>
        </w:tc>
      </w:tr>
      <w:tr w:rsidR="00A96A09" w:rsidRPr="00D36378" w:rsidTr="00A76836">
        <w:trPr>
          <w:cantSplit/>
          <w:trHeight w:val="726"/>
        </w:trPr>
        <w:tc>
          <w:tcPr>
            <w:tcW w:w="1129" w:type="pct"/>
            <w:vMerge w:val="restart"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工作性質</w:t>
            </w:r>
            <w:r w:rsidRPr="00C35C88">
              <w:rPr>
                <w:rFonts w:eastAsia="標楷體"/>
                <w:sz w:val="22"/>
                <w:szCs w:val="22"/>
              </w:rPr>
              <w:t>/</w:t>
            </w:r>
            <w:r w:rsidRPr="00C35C88">
              <w:rPr>
                <w:rFonts w:eastAsia="標楷體"/>
                <w:sz w:val="22"/>
                <w:szCs w:val="22"/>
              </w:rPr>
              <w:t>內容</w:t>
            </w:r>
          </w:p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C35C88">
              <w:rPr>
                <w:rFonts w:eastAsia="標楷體"/>
                <w:color w:val="FF0000"/>
                <w:sz w:val="22"/>
                <w:szCs w:val="22"/>
              </w:rPr>
              <w:t>限</w:t>
            </w:r>
            <w:r w:rsidRPr="00C35C88">
              <w:rPr>
                <w:rFonts w:eastAsia="標楷體" w:hint="eastAsia"/>
                <w:b/>
                <w:color w:val="FF0000"/>
                <w:sz w:val="22"/>
                <w:szCs w:val="22"/>
              </w:rPr>
              <w:t>100</w:t>
            </w:r>
            <w:r w:rsidRPr="00C35C88">
              <w:rPr>
                <w:rFonts w:eastAsia="標楷體"/>
                <w:color w:val="FF0000"/>
                <w:sz w:val="22"/>
                <w:szCs w:val="22"/>
              </w:rPr>
              <w:t>個中文字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A96A09" w:rsidRPr="00C35C88" w:rsidRDefault="00A96A09" w:rsidP="00FB6F15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役男</w:t>
            </w:r>
            <w:r>
              <w:rPr>
                <w:rFonts w:eastAsia="標楷體" w:hint="eastAsia"/>
                <w:sz w:val="22"/>
                <w:szCs w:val="22"/>
              </w:rPr>
              <w:t>職務專長需求說明</w:t>
            </w:r>
            <w:r w:rsidR="00237742" w:rsidRPr="00AA1579">
              <w:rPr>
                <w:rFonts w:eastAsia="標楷體" w:hint="eastAsia"/>
                <w:b/>
                <w:sz w:val="22"/>
                <w:szCs w:val="22"/>
                <w:highlight w:val="cyan"/>
              </w:rPr>
              <w:t>(</w:t>
            </w:r>
            <w:r w:rsidR="00237742" w:rsidRPr="00AA1579">
              <w:rPr>
                <w:rFonts w:eastAsia="標楷體" w:hint="eastAsia"/>
                <w:b/>
                <w:sz w:val="22"/>
                <w:szCs w:val="22"/>
                <w:highlight w:val="cyan"/>
              </w:rPr>
              <w:t>註</w:t>
            </w:r>
            <w:r w:rsidR="00237742" w:rsidRPr="00AA1579">
              <w:rPr>
                <w:rFonts w:eastAsia="標楷體" w:hint="eastAsia"/>
                <w:b/>
                <w:sz w:val="22"/>
                <w:szCs w:val="22"/>
                <w:highlight w:val="cyan"/>
              </w:rPr>
              <w:t>5)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A96A09" w:rsidRPr="00C35C88" w:rsidRDefault="00A96A09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申請員額數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96A09" w:rsidRDefault="00A96A09" w:rsidP="00222901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工作</w:t>
            </w:r>
          </w:p>
          <w:p w:rsidR="00A96A09" w:rsidRPr="00C35C88" w:rsidRDefault="00A96A09" w:rsidP="00222901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地點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第三階段擬核給</w:t>
            </w:r>
            <w:r>
              <w:rPr>
                <w:rFonts w:eastAsia="標楷體" w:hint="eastAsia"/>
                <w:sz w:val="22"/>
                <w:szCs w:val="22"/>
              </w:rPr>
              <w:t>月薪</w:t>
            </w:r>
            <w:r w:rsidRPr="00C35C88">
              <w:rPr>
                <w:rFonts w:eastAsia="標楷體" w:hint="eastAsia"/>
                <w:sz w:val="22"/>
                <w:szCs w:val="22"/>
              </w:rPr>
              <w:t>額</w:t>
            </w:r>
          </w:p>
        </w:tc>
      </w:tr>
      <w:tr w:rsidR="00A96A09" w:rsidRPr="00D36378" w:rsidTr="00A76836">
        <w:trPr>
          <w:cantSplit/>
        </w:trPr>
        <w:tc>
          <w:tcPr>
            <w:tcW w:w="1129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博士後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碩士後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博士後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碩士後</w:t>
            </w:r>
          </w:p>
        </w:tc>
      </w:tr>
      <w:tr w:rsidR="00A96A09" w:rsidRPr="00D36378" w:rsidTr="00A76836">
        <w:trPr>
          <w:cantSplit/>
          <w:trHeight w:val="1051"/>
        </w:trPr>
        <w:tc>
          <w:tcPr>
            <w:tcW w:w="1129" w:type="pct"/>
            <w:vMerge w:val="restart"/>
            <w:shd w:val="clear" w:color="auto" w:fill="auto"/>
          </w:tcPr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職務是否需要配合出差？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是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 xml:space="preserve">  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否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職務是否需要配合輪班？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是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 xml:space="preserve">  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否</w:t>
            </w:r>
          </w:p>
        </w:tc>
        <w:tc>
          <w:tcPr>
            <w:tcW w:w="1423" w:type="pct"/>
            <w:vMerge w:val="restart"/>
            <w:shd w:val="clear" w:color="auto" w:fill="auto"/>
          </w:tcPr>
          <w:p w:rsidR="00A96A09" w:rsidRP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1.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役男所屬科系領域名稱</w:t>
            </w:r>
          </w:p>
          <w:p w:rsidR="00A96A09" w:rsidRDefault="00F735B2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F735B2">
              <w:rPr>
                <w:rFonts w:eastAsia="標楷體"/>
                <w:sz w:val="20"/>
                <w:szCs w:val="20"/>
              </w:rPr>
              <w:t>請</w:t>
            </w:r>
            <w:r w:rsidRPr="00F735B2">
              <w:rPr>
                <w:rFonts w:eastAsia="標楷體" w:hint="eastAsia"/>
                <w:sz w:val="20"/>
                <w:szCs w:val="20"/>
              </w:rPr>
              <w:t>參</w:t>
            </w:r>
            <w:r w:rsidRPr="00F735B2">
              <w:rPr>
                <w:rFonts w:eastAsia="標楷體"/>
                <w:sz w:val="20"/>
                <w:szCs w:val="20"/>
              </w:rPr>
              <w:t>考教育部大專校院學科表準分類</w:t>
            </w:r>
            <w:hyperlink r:id="rId8" w:history="1">
              <w:r w:rsidRPr="00F735B2">
                <w:rPr>
                  <w:rStyle w:val="a8"/>
                  <w:rFonts w:eastAsia="標楷體"/>
                  <w:sz w:val="20"/>
                  <w:szCs w:val="20"/>
                </w:rPr>
                <w:t>https://stats.moe.gov.tw/bcode/</w:t>
              </w:r>
            </w:hyperlink>
            <w:r w:rsidRPr="00F735B2">
              <w:rPr>
                <w:rFonts w:eastAsia="標楷體"/>
                <w:sz w:val="20"/>
                <w:szCs w:val="20"/>
              </w:rPr>
              <w:t>填寫</w:t>
            </w:r>
            <w:r w:rsidRPr="00F735B2">
              <w:rPr>
                <w:rFonts w:eastAsia="標楷體" w:hint="eastAsia"/>
                <w:sz w:val="20"/>
                <w:szCs w:val="20"/>
              </w:rPr>
              <w:t>，至多兩項。</w:t>
            </w:r>
          </w:p>
          <w:p w:rsidR="00A96A09" w:rsidRP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2.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職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缺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需求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條件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限</w:t>
            </w:r>
            <w:r w:rsidRPr="00A96A09">
              <w:rPr>
                <w:rFonts w:eastAsia="標楷體" w:hint="eastAsia"/>
                <w:b/>
                <w:color w:val="FF0000"/>
                <w:sz w:val="20"/>
                <w:szCs w:val="20"/>
              </w:rPr>
              <w:t>200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字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 w:rsidR="00A226FE">
              <w:rPr>
                <w:rFonts w:eastAsia="標楷體" w:hint="eastAsia"/>
                <w:sz w:val="20"/>
                <w:szCs w:val="20"/>
              </w:rPr>
              <w:t>需具備</w:t>
            </w:r>
            <w:r>
              <w:rPr>
                <w:rFonts w:eastAsia="標楷體" w:hint="eastAsia"/>
                <w:sz w:val="20"/>
                <w:szCs w:val="20"/>
              </w:rPr>
              <w:t>OOO</w:t>
            </w:r>
            <w:r>
              <w:rPr>
                <w:rFonts w:eastAsia="標楷體" w:hint="eastAsia"/>
                <w:sz w:val="20"/>
                <w:szCs w:val="20"/>
              </w:rPr>
              <w:t>系</w:t>
            </w:r>
            <w:r w:rsidR="00A226FE">
              <w:rPr>
                <w:rFonts w:eastAsia="標楷體" w:hint="eastAsia"/>
                <w:sz w:val="20"/>
                <w:szCs w:val="20"/>
              </w:rPr>
              <w:t>博士</w:t>
            </w:r>
            <w:r w:rsidR="00A226FE">
              <w:rPr>
                <w:rFonts w:eastAsia="標楷體" w:hint="eastAsia"/>
                <w:sz w:val="20"/>
                <w:szCs w:val="20"/>
              </w:rPr>
              <w:t>/</w:t>
            </w:r>
            <w:r w:rsidR="00A226FE">
              <w:rPr>
                <w:rFonts w:eastAsia="標楷體" w:hint="eastAsia"/>
                <w:sz w:val="20"/>
                <w:szCs w:val="20"/>
              </w:rPr>
              <w:t>碩士學歷</w:t>
            </w: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具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OOO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領域研究經驗、熟悉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OOO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分析、與操作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OOO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設備技能…</w:t>
            </w:r>
          </w:p>
          <w:p w:rsidR="00A96A09" w:rsidRPr="00A226FE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shd w:val="clear" w:color="auto" w:fill="auto"/>
          </w:tcPr>
          <w:p w:rsidR="00A96A09" w:rsidRPr="00C35C88" w:rsidRDefault="00A96A09" w:rsidP="00EF57B6">
            <w:pPr>
              <w:spacing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A96A09" w:rsidRPr="00C35C88" w:rsidRDefault="00A96A09" w:rsidP="00E61E0F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96A09" w:rsidRPr="00C35C88" w:rsidRDefault="00A96A09" w:rsidP="00CC01C4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A09" w:rsidRPr="00C35C88" w:rsidRDefault="00A96A09" w:rsidP="00CC01C4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</w:tr>
      <w:tr w:rsidR="00A96A09" w:rsidRPr="00D36378" w:rsidTr="00A76836">
        <w:trPr>
          <w:cantSplit/>
          <w:trHeight w:val="1408"/>
        </w:trPr>
        <w:tc>
          <w:tcPr>
            <w:tcW w:w="1129" w:type="pct"/>
            <w:vMerge/>
            <w:shd w:val="clear" w:color="auto" w:fill="auto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:rsidR="00A96A09" w:rsidRPr="00C35C88" w:rsidRDefault="00A96A09" w:rsidP="00787A70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A96A09" w:rsidRPr="00C35C88" w:rsidRDefault="00A96A09" w:rsidP="00EF57B6">
            <w:pPr>
              <w:spacing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96A09" w:rsidRPr="00C35C88" w:rsidRDefault="00A96A09" w:rsidP="00E61E0F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A96A09" w:rsidRPr="00C35C88" w:rsidRDefault="005927FC" w:rsidP="005927FC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CC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博士級役男建議比照</w:t>
            </w:r>
            <w:r w:rsidRPr="00C35C88">
              <w:rPr>
                <w:rFonts w:eastAsia="標楷體" w:hint="eastAsia"/>
                <w:sz w:val="20"/>
                <w:szCs w:val="20"/>
              </w:rPr>
              <w:t>本校「專題計畫人員博士</w:t>
            </w:r>
            <w:r>
              <w:rPr>
                <w:rFonts w:eastAsia="標楷體" w:hint="eastAsia"/>
                <w:sz w:val="20"/>
                <w:szCs w:val="20"/>
              </w:rPr>
              <w:t>後研究支薪標準表」第一級起薪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不低於新臺</w:t>
            </w:r>
            <w:r w:rsidRPr="00C35C88">
              <w:rPr>
                <w:rFonts w:eastAsia="標楷體" w:hint="eastAsia"/>
                <w:sz w:val="20"/>
                <w:szCs w:val="20"/>
              </w:rPr>
              <w:t>幣</w:t>
            </w:r>
            <w:r w:rsidR="0060538B">
              <w:rPr>
                <w:rFonts w:eastAsia="標楷體" w:hint="eastAsia"/>
                <w:sz w:val="20"/>
                <w:szCs w:val="20"/>
              </w:rPr>
              <w:t>60,684</w:t>
            </w:r>
            <w:r w:rsidRPr="00C35C88">
              <w:rPr>
                <w:rFonts w:eastAsia="標楷體" w:hint="eastAsia"/>
                <w:sz w:val="20"/>
                <w:szCs w:val="20"/>
              </w:rPr>
              <w:t>元</w:t>
            </w:r>
            <w:r w:rsidRPr="00C35C88">
              <w:rPr>
                <w:rFonts w:eastAsia="標楷體" w:hint="eastAsia"/>
                <w:sz w:val="20"/>
                <w:szCs w:val="20"/>
              </w:rPr>
              <w:t>/</w:t>
            </w:r>
            <w:r w:rsidRPr="00C35C88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；碩士級依「專題計畫約用人員工作酬金標準表」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碩士級</w:t>
            </w:r>
            <w:r>
              <w:rPr>
                <w:rFonts w:eastAsia="標楷體" w:hint="eastAsia"/>
                <w:sz w:val="20"/>
                <w:szCs w:val="20"/>
              </w:rPr>
              <w:t>助理第一級起薪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不低於新台幣</w:t>
            </w:r>
            <w:r w:rsidR="007A50A3">
              <w:rPr>
                <w:rFonts w:eastAsia="標楷體" w:hint="eastAsia"/>
                <w:sz w:val="20"/>
                <w:szCs w:val="20"/>
              </w:rPr>
              <w:t>38,480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元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/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月</w:t>
            </w:r>
            <w:bookmarkStart w:id="0" w:name="_GoBack"/>
            <w:r>
              <w:rPr>
                <w:rFonts w:eastAsia="標楷體" w:hint="eastAsia"/>
                <w:sz w:val="20"/>
                <w:szCs w:val="20"/>
              </w:rPr>
              <w:t>)</w:t>
            </w:r>
            <w:bookmarkEnd w:id="0"/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F1754F" w:rsidRPr="00D36378" w:rsidTr="004B7C46">
        <w:trPr>
          <w:cantSplit/>
          <w:trHeight w:val="1408"/>
        </w:trPr>
        <w:tc>
          <w:tcPr>
            <w:tcW w:w="1129" w:type="pct"/>
            <w:shd w:val="clear" w:color="auto" w:fill="auto"/>
          </w:tcPr>
          <w:p w:rsidR="00F1754F" w:rsidRPr="00F1754F" w:rsidRDefault="00F1754F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F1754F">
              <w:rPr>
                <w:rFonts w:eastAsia="標楷體" w:hint="eastAsia"/>
                <w:sz w:val="22"/>
                <w:szCs w:val="22"/>
              </w:rPr>
              <w:lastRenderedPageBreak/>
              <w:t>役男專長需求與用人單位本業領域不同之說明</w:t>
            </w:r>
          </w:p>
          <w:p w:rsidR="00F1754F" w:rsidRPr="00C35C88" w:rsidRDefault="00F1754F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F1754F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預計</w:t>
            </w:r>
            <w:r w:rsidRPr="00F1754F">
              <w:rPr>
                <w:rFonts w:eastAsia="標楷體" w:hint="eastAsia"/>
                <w:sz w:val="22"/>
                <w:szCs w:val="22"/>
              </w:rPr>
              <w:t>聘任跨領域</w:t>
            </w:r>
            <w:r>
              <w:rPr>
                <w:rFonts w:eastAsia="標楷體" w:hint="eastAsia"/>
                <w:sz w:val="22"/>
                <w:szCs w:val="22"/>
              </w:rPr>
              <w:t>役男</w:t>
            </w:r>
            <w:r w:rsidR="00CC49A6">
              <w:rPr>
                <w:rFonts w:eastAsia="標楷體" w:hint="eastAsia"/>
                <w:sz w:val="22"/>
                <w:szCs w:val="22"/>
              </w:rPr>
              <w:t>才需</w:t>
            </w:r>
            <w:r w:rsidRPr="00F1754F">
              <w:rPr>
                <w:rFonts w:eastAsia="標楷體" w:hint="eastAsia"/>
                <w:sz w:val="22"/>
                <w:szCs w:val="22"/>
              </w:rPr>
              <w:t>填</w:t>
            </w:r>
            <w:r w:rsidR="00CC49A6">
              <w:rPr>
                <w:rFonts w:eastAsia="標楷體" w:hint="eastAsia"/>
                <w:sz w:val="22"/>
                <w:szCs w:val="22"/>
              </w:rPr>
              <w:t>寫</w:t>
            </w:r>
            <w:r w:rsidRPr="00F1754F">
              <w:rPr>
                <w:rFonts w:eastAsia="標楷體" w:hint="eastAsia"/>
                <w:sz w:val="22"/>
                <w:szCs w:val="22"/>
              </w:rPr>
              <w:t>)</w:t>
            </w:r>
            <w:r w:rsidR="00AA1579">
              <w:rPr>
                <w:rFonts w:hint="eastAsia"/>
              </w:rPr>
              <w:t xml:space="preserve"> </w:t>
            </w:r>
            <w:r w:rsidR="00AA1579" w:rsidRPr="00AA1579">
              <w:rPr>
                <w:rFonts w:eastAsia="標楷體" w:hint="eastAsia"/>
                <w:sz w:val="22"/>
                <w:szCs w:val="22"/>
              </w:rPr>
              <w:t>如</w:t>
            </w:r>
            <w:r w:rsidR="00AA1579" w:rsidRPr="00AA1579">
              <w:rPr>
                <w:rFonts w:eastAsia="標楷體" w:hint="eastAsia"/>
                <w:sz w:val="22"/>
                <w:szCs w:val="22"/>
              </w:rPr>
              <w:t>:</w:t>
            </w:r>
            <w:r w:rsidR="00AA1579" w:rsidRPr="00AA1579">
              <w:rPr>
                <w:rFonts w:eastAsia="標楷體" w:hint="eastAsia"/>
                <w:sz w:val="22"/>
                <w:szCs w:val="22"/>
              </w:rPr>
              <w:t>半導體產業需求會計專長之役男</w:t>
            </w:r>
          </w:p>
        </w:tc>
        <w:tc>
          <w:tcPr>
            <w:tcW w:w="3871" w:type="pct"/>
            <w:gridSpan w:val="6"/>
            <w:shd w:val="clear" w:color="auto" w:fill="auto"/>
          </w:tcPr>
          <w:p w:rsidR="00F1754F" w:rsidRPr="00CC49A6" w:rsidRDefault="00F1754F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A76836" w:rsidRDefault="00A76836" w:rsidP="00222901">
      <w:pPr>
        <w:tabs>
          <w:tab w:val="left" w:pos="5280"/>
        </w:tabs>
        <w:adjustRightInd w:val="0"/>
        <w:snapToGrid w:val="0"/>
        <w:spacing w:before="40" w:after="40" w:line="320" w:lineRule="exact"/>
        <w:jc w:val="center"/>
        <w:rPr>
          <w:rFonts w:eastAsia="標楷體"/>
          <w:bCs/>
          <w:sz w:val="20"/>
          <w:szCs w:val="20"/>
        </w:rPr>
        <w:sectPr w:rsidR="00A76836" w:rsidSect="00FE7AA0">
          <w:type w:val="continuous"/>
          <w:pgSz w:w="11906" w:h="16838"/>
          <w:pgMar w:top="510" w:right="720" w:bottom="720" w:left="720" w:header="851" w:footer="992" w:gutter="0"/>
          <w:cols w:space="425"/>
          <w:docGrid w:type="lines" w:linePitch="360"/>
        </w:sect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59"/>
        <w:gridCol w:w="3088"/>
        <w:gridCol w:w="2408"/>
        <w:gridCol w:w="2615"/>
      </w:tblGrid>
      <w:tr w:rsidR="00C42BC1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0308D3" w:rsidRPr="00222901" w:rsidRDefault="000308D3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222901">
              <w:rPr>
                <w:rFonts w:eastAsia="標楷體"/>
                <w:bCs/>
                <w:sz w:val="20"/>
                <w:szCs w:val="20"/>
              </w:rPr>
              <w:lastRenderedPageBreak/>
              <w:t>替代役預定執行計畫名稱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0308D3" w:rsidRPr="003127B3" w:rsidRDefault="00222901" w:rsidP="00C2555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  <w:r w:rsidRPr="003127B3">
              <w:rPr>
                <w:rFonts w:eastAsia="標楷體"/>
                <w:bCs/>
                <w:color w:val="808080"/>
                <w:sz w:val="20"/>
              </w:rPr>
              <w:t>(1</w:t>
            </w:r>
            <w:r w:rsidR="00C172D9">
              <w:rPr>
                <w:rFonts w:eastAsia="標楷體" w:hint="eastAsia"/>
                <w:bCs/>
                <w:color w:val="808080"/>
                <w:sz w:val="20"/>
              </w:rPr>
              <w:t>12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~1</w:t>
            </w:r>
            <w:r w:rsidRPr="003127B3">
              <w:rPr>
                <w:rFonts w:eastAsia="標楷體" w:hint="eastAsia"/>
                <w:bCs/>
                <w:color w:val="808080"/>
                <w:sz w:val="20"/>
              </w:rPr>
              <w:t>1</w:t>
            </w:r>
            <w:r w:rsidR="00C172D9">
              <w:rPr>
                <w:rFonts w:eastAsia="標楷體" w:hint="eastAsia"/>
                <w:bCs/>
                <w:color w:val="808080"/>
                <w:sz w:val="20"/>
              </w:rPr>
              <w:t>5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)</w:t>
            </w:r>
          </w:p>
        </w:tc>
      </w:tr>
      <w:tr w:rsidR="00C42BC1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0308D3" w:rsidRPr="00D36378" w:rsidRDefault="000308D3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預定經費來源</w:t>
            </w:r>
            <w:r w:rsidR="00ED2665">
              <w:rPr>
                <w:rFonts w:eastAsia="標楷體" w:hint="eastAsia"/>
                <w:sz w:val="22"/>
              </w:rPr>
              <w:t>單位</w:t>
            </w:r>
            <w:r w:rsidR="00B11F54" w:rsidRPr="00D36378">
              <w:rPr>
                <w:rFonts w:eastAsia="標楷體"/>
                <w:bCs/>
                <w:sz w:val="22"/>
              </w:rPr>
              <w:t xml:space="preserve"> 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0308D3" w:rsidRPr="003127B3" w:rsidRDefault="00222901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  <w:r w:rsidRPr="003127B3">
              <w:rPr>
                <w:rFonts w:eastAsia="標楷體"/>
                <w:bCs/>
                <w:color w:val="808080"/>
                <w:sz w:val="20"/>
              </w:rPr>
              <w:t>(</w:t>
            </w:r>
            <w:r w:rsidRPr="003127B3">
              <w:rPr>
                <w:rFonts w:eastAsia="標楷體"/>
                <w:color w:val="808080"/>
                <w:sz w:val="20"/>
              </w:rPr>
              <w:t>1</w:t>
            </w:r>
            <w:r w:rsidR="00C172D9">
              <w:rPr>
                <w:rFonts w:eastAsia="標楷體" w:hint="eastAsia"/>
                <w:color w:val="808080"/>
                <w:sz w:val="20"/>
              </w:rPr>
              <w:t>12</w:t>
            </w:r>
            <w:r w:rsidRPr="003127B3">
              <w:rPr>
                <w:rFonts w:eastAsia="標楷體"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color w:val="808080"/>
                <w:sz w:val="20"/>
              </w:rPr>
              <w:t xml:space="preserve"> 8 </w:t>
            </w:r>
            <w:r w:rsidRPr="003127B3">
              <w:rPr>
                <w:rFonts w:eastAsia="標楷體"/>
                <w:color w:val="808080"/>
                <w:sz w:val="20"/>
              </w:rPr>
              <w:t>月</w:t>
            </w:r>
            <w:r w:rsidRPr="003127B3">
              <w:rPr>
                <w:rFonts w:eastAsia="標楷體"/>
                <w:color w:val="808080"/>
                <w:sz w:val="20"/>
              </w:rPr>
              <w:t xml:space="preserve"> 1 </w:t>
            </w:r>
            <w:r w:rsidRPr="003127B3">
              <w:rPr>
                <w:rFonts w:eastAsia="標楷體"/>
                <w:color w:val="808080"/>
                <w:sz w:val="20"/>
              </w:rPr>
              <w:t>日至</w:t>
            </w:r>
            <w:r w:rsidRPr="003127B3">
              <w:rPr>
                <w:rFonts w:eastAsia="標楷體"/>
                <w:color w:val="808080"/>
                <w:sz w:val="20"/>
              </w:rPr>
              <w:t xml:space="preserve"> 1</w:t>
            </w:r>
            <w:r w:rsidRPr="003127B3">
              <w:rPr>
                <w:rFonts w:eastAsia="標楷體" w:hint="eastAsia"/>
                <w:color w:val="808080"/>
                <w:sz w:val="20"/>
              </w:rPr>
              <w:t>1</w:t>
            </w:r>
            <w:r w:rsidR="00C172D9">
              <w:rPr>
                <w:rFonts w:eastAsia="標楷體" w:hint="eastAsia"/>
                <w:color w:val="808080"/>
                <w:sz w:val="20"/>
              </w:rPr>
              <w:t>5</w:t>
            </w:r>
            <w:r w:rsidRPr="003127B3">
              <w:rPr>
                <w:rFonts w:eastAsia="標楷體"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color w:val="808080"/>
                <w:sz w:val="20"/>
              </w:rPr>
              <w:t xml:space="preserve"> 7 </w:t>
            </w:r>
            <w:r w:rsidRPr="003127B3">
              <w:rPr>
                <w:rFonts w:eastAsia="標楷體"/>
                <w:color w:val="808080"/>
                <w:sz w:val="20"/>
              </w:rPr>
              <w:t>月</w:t>
            </w:r>
            <w:r w:rsidRPr="003127B3">
              <w:rPr>
                <w:rFonts w:eastAsia="標楷體"/>
                <w:color w:val="808080"/>
                <w:sz w:val="20"/>
              </w:rPr>
              <w:t xml:space="preserve"> 31 </w:t>
            </w:r>
            <w:r w:rsidRPr="003127B3">
              <w:rPr>
                <w:rFonts w:eastAsia="標楷體"/>
                <w:color w:val="808080"/>
                <w:sz w:val="20"/>
              </w:rPr>
              <w:t>日止</w:t>
            </w:r>
            <w:r w:rsidRPr="003127B3">
              <w:rPr>
                <w:rFonts w:eastAsia="標楷體"/>
                <w:color w:val="808080"/>
                <w:sz w:val="20"/>
              </w:rPr>
              <w:t>(</w:t>
            </w:r>
            <w:r w:rsidRPr="003127B3">
              <w:rPr>
                <w:rFonts w:eastAsia="標楷體"/>
                <w:color w:val="808080"/>
                <w:sz w:val="20"/>
              </w:rPr>
              <w:t>共</w:t>
            </w:r>
            <w:r w:rsidRPr="003127B3">
              <w:rPr>
                <w:rFonts w:eastAsia="標楷體"/>
                <w:color w:val="808080"/>
                <w:sz w:val="20"/>
              </w:rPr>
              <w:t>3</w:t>
            </w:r>
            <w:r w:rsidRPr="003127B3">
              <w:rPr>
                <w:rFonts w:eastAsia="標楷體"/>
                <w:color w:val="808080"/>
                <w:sz w:val="20"/>
              </w:rPr>
              <w:t>年</w:t>
            </w:r>
            <w:r w:rsidRPr="003127B3">
              <w:rPr>
                <w:rFonts w:eastAsia="標楷體" w:hint="eastAsia"/>
                <w:color w:val="808080"/>
                <w:sz w:val="20"/>
              </w:rPr>
              <w:t>)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)</w:t>
            </w:r>
          </w:p>
        </w:tc>
      </w:tr>
      <w:tr w:rsidR="00C42BC1" w:rsidRPr="00D36378" w:rsidTr="004B7C46">
        <w:trPr>
          <w:cantSplit/>
          <w:trHeight w:val="1568"/>
        </w:trPr>
        <w:tc>
          <w:tcPr>
            <w:tcW w:w="1129" w:type="pct"/>
            <w:shd w:val="clear" w:color="auto" w:fill="auto"/>
            <w:vAlign w:val="center"/>
          </w:tcPr>
          <w:p w:rsidR="000308D3" w:rsidRPr="00D36378" w:rsidRDefault="000308D3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firstLineChars="200" w:firstLine="440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計畫摘要概述</w:t>
            </w:r>
          </w:p>
          <w:p w:rsidR="000308D3" w:rsidRPr="00D36378" w:rsidRDefault="00297D1D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="000308D3" w:rsidRPr="00D36378">
              <w:rPr>
                <w:rFonts w:eastAsia="標楷體"/>
                <w:color w:val="FF0000"/>
                <w:sz w:val="22"/>
              </w:rPr>
              <w:t>限</w:t>
            </w:r>
            <w:r w:rsidR="000308D3" w:rsidRPr="00D36378">
              <w:rPr>
                <w:rFonts w:eastAsia="標楷體"/>
                <w:b/>
                <w:color w:val="FF0000"/>
                <w:sz w:val="22"/>
              </w:rPr>
              <w:t>200</w:t>
            </w:r>
            <w:r w:rsidRPr="00D36378">
              <w:rPr>
                <w:rFonts w:eastAsia="標楷體"/>
                <w:color w:val="FF0000"/>
                <w:sz w:val="22"/>
              </w:rPr>
              <w:t>個中文字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3871" w:type="pct"/>
            <w:gridSpan w:val="4"/>
            <w:shd w:val="clear" w:color="auto" w:fill="auto"/>
          </w:tcPr>
          <w:p w:rsidR="00C35C88" w:rsidRPr="00C35C88" w:rsidRDefault="00C35C88" w:rsidP="005565BC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8000"/>
                <w:sz w:val="22"/>
              </w:rPr>
            </w:pPr>
          </w:p>
        </w:tc>
      </w:tr>
      <w:tr w:rsidR="00F73BB5" w:rsidRPr="00D36378" w:rsidTr="004B7C46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1D45" w:rsidRPr="00D36378" w:rsidRDefault="00D36378" w:rsidP="002B753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color w:val="808080"/>
                <w:sz w:val="22"/>
              </w:rPr>
            </w:pPr>
            <w:r w:rsidRPr="00D36378">
              <w:rPr>
                <w:rFonts w:eastAsia="標楷體" w:hint="eastAsia"/>
                <w:sz w:val="22"/>
              </w:rPr>
              <w:t>□</w:t>
            </w:r>
            <w:r w:rsidR="00F73BB5" w:rsidRPr="00D36378">
              <w:rPr>
                <w:rFonts w:eastAsia="標楷體"/>
                <w:sz w:val="22"/>
              </w:rPr>
              <w:t>研發部門負責人</w:t>
            </w:r>
            <w:r w:rsidR="002B753F">
              <w:rPr>
                <w:rFonts w:eastAsia="標楷體" w:hint="eastAsia"/>
                <w:sz w:val="22"/>
              </w:rPr>
              <w:t>(</w:t>
            </w:r>
            <w:r w:rsidR="002B753F">
              <w:rPr>
                <w:rFonts w:eastAsia="標楷體" w:hint="eastAsia"/>
                <w:sz w:val="22"/>
              </w:rPr>
              <w:t>申請教師</w:t>
            </w:r>
            <w:r w:rsidR="002B753F">
              <w:rPr>
                <w:rFonts w:eastAsia="標楷體" w:hint="eastAsia"/>
                <w:sz w:val="22"/>
              </w:rPr>
              <w:t>)</w:t>
            </w:r>
            <w:r w:rsidR="00F73BB5" w:rsidRPr="00D36378">
              <w:rPr>
                <w:rFonts w:eastAsia="標楷體"/>
                <w:sz w:val="22"/>
              </w:rPr>
              <w:t>已謹慎考量並明瞭應依規定</w:t>
            </w:r>
            <w:r w:rsidR="00F73BB5" w:rsidRPr="007432D8">
              <w:rPr>
                <w:rFonts w:eastAsia="標楷體"/>
                <w:b/>
                <w:sz w:val="22"/>
              </w:rPr>
              <w:t>確保提供研發替代役役男於本校服務期間之薪資</w:t>
            </w:r>
            <w:r w:rsidR="00F73BB5" w:rsidRPr="002B753F">
              <w:rPr>
                <w:rFonts w:eastAsia="標楷體"/>
                <w:b/>
                <w:sz w:val="22"/>
              </w:rPr>
              <w:t>及配合役男管理考核作業</w:t>
            </w:r>
            <w:r w:rsidR="00F73BB5" w:rsidRPr="00D36378">
              <w:rPr>
                <w:rFonts w:eastAsia="標楷體"/>
                <w:sz w:val="22"/>
              </w:rPr>
              <w:t>。</w:t>
            </w:r>
            <w:r w:rsidR="00F73BB5" w:rsidRPr="00D36378">
              <w:rPr>
                <w:rFonts w:eastAsia="標楷體"/>
                <w:color w:val="808080"/>
                <w:sz w:val="22"/>
              </w:rPr>
              <w:t>(</w:t>
            </w:r>
            <w:r w:rsidR="00F73BB5" w:rsidRPr="00D36378">
              <w:rPr>
                <w:rFonts w:eastAsia="標楷體"/>
                <w:color w:val="808080"/>
                <w:sz w:val="22"/>
              </w:rPr>
              <w:t>請確認勾選註記</w:t>
            </w:r>
            <w:r w:rsidR="00F73BB5" w:rsidRPr="00D36378">
              <w:rPr>
                <w:rFonts w:eastAsia="標楷體"/>
                <w:color w:val="808080"/>
                <w:sz w:val="22"/>
              </w:rPr>
              <w:t>)</w:t>
            </w:r>
          </w:p>
        </w:tc>
      </w:tr>
      <w:tr w:rsidR="004B7C46" w:rsidRPr="00D36378" w:rsidTr="00A76836">
        <w:trPr>
          <w:cantSplit/>
          <w:trHeight w:val="666"/>
        </w:trPr>
        <w:tc>
          <w:tcPr>
            <w:tcW w:w="1157" w:type="pct"/>
            <w:gridSpan w:val="2"/>
            <w:shd w:val="clear" w:color="auto" w:fill="auto"/>
          </w:tcPr>
          <w:p w:rsidR="00F35F8A" w:rsidRPr="00D36378" w:rsidRDefault="002B753F" w:rsidP="001F6D43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sz w:val="22"/>
              </w:rPr>
              <w:t>申請教師</w:t>
            </w:r>
            <w:r w:rsidR="00F35F8A" w:rsidRPr="00D36378">
              <w:rPr>
                <w:rFonts w:eastAsia="標楷體"/>
                <w:sz w:val="22"/>
              </w:rPr>
              <w:t>：</w:t>
            </w:r>
            <w:r w:rsidR="00F35F8A" w:rsidRPr="00D36378">
              <w:rPr>
                <w:rFonts w:eastAsia="標楷體"/>
                <w:color w:val="999999"/>
                <w:sz w:val="22"/>
              </w:rPr>
              <w:t>(</w:t>
            </w:r>
            <w:r w:rsidR="00F35F8A" w:rsidRPr="00D36378">
              <w:rPr>
                <w:rFonts w:eastAsia="標楷體"/>
                <w:color w:val="999999"/>
                <w:sz w:val="22"/>
              </w:rPr>
              <w:t>簽章</w:t>
            </w:r>
            <w:r w:rsidR="00F35F8A"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463" w:type="pct"/>
            <w:shd w:val="clear" w:color="auto" w:fill="auto"/>
          </w:tcPr>
          <w:p w:rsidR="00F35F8A" w:rsidRPr="00D36378" w:rsidRDefault="00F35F8A" w:rsidP="0020078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系所</w:t>
            </w:r>
            <w:r w:rsidR="0020078F">
              <w:rPr>
                <w:rFonts w:eastAsia="標楷體" w:hint="eastAsia"/>
                <w:sz w:val="22"/>
              </w:rPr>
              <w:t>主管</w:t>
            </w:r>
            <w:r w:rsidRPr="00D36378">
              <w:rPr>
                <w:rFonts w:eastAsia="標楷體"/>
                <w:sz w:val="22"/>
              </w:rPr>
              <w:t>：</w:t>
            </w:r>
            <w:r w:rsidRPr="00D36378">
              <w:rPr>
                <w:rFonts w:eastAsia="標楷體"/>
                <w:color w:val="999999"/>
                <w:sz w:val="22"/>
              </w:rPr>
              <w:t>(</w:t>
            </w:r>
            <w:r w:rsidRPr="00D36378">
              <w:rPr>
                <w:rFonts w:eastAsia="標楷體"/>
                <w:color w:val="999999"/>
                <w:sz w:val="22"/>
              </w:rPr>
              <w:t>簽章</w:t>
            </w:r>
            <w:r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141" w:type="pct"/>
            <w:shd w:val="clear" w:color="auto" w:fill="auto"/>
          </w:tcPr>
          <w:p w:rsidR="00F35F8A" w:rsidRPr="00D36378" w:rsidRDefault="00D8782A" w:rsidP="002B753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院長</w:t>
            </w:r>
            <w:r w:rsidR="00F35F8A" w:rsidRPr="00D36378">
              <w:rPr>
                <w:rFonts w:eastAsia="標楷體"/>
                <w:sz w:val="22"/>
              </w:rPr>
              <w:t>：</w:t>
            </w:r>
            <w:r w:rsidR="00F35F8A" w:rsidRPr="00D36378">
              <w:rPr>
                <w:rFonts w:eastAsia="標楷體"/>
                <w:color w:val="999999"/>
                <w:sz w:val="22"/>
              </w:rPr>
              <w:t>(</w:t>
            </w:r>
            <w:r w:rsidR="00F35F8A" w:rsidRPr="00D36378">
              <w:rPr>
                <w:rFonts w:eastAsia="標楷體"/>
                <w:color w:val="999999"/>
                <w:sz w:val="22"/>
              </w:rPr>
              <w:t>簽章</w:t>
            </w:r>
            <w:r w:rsidR="00F35F8A"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239" w:type="pct"/>
            <w:shd w:val="clear" w:color="auto" w:fill="auto"/>
          </w:tcPr>
          <w:p w:rsidR="00F35F8A" w:rsidRPr="00D36378" w:rsidRDefault="00F35F8A" w:rsidP="001F6D43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bCs/>
                <w:sz w:val="22"/>
              </w:rPr>
              <w:t>研發處：</w:t>
            </w:r>
          </w:p>
        </w:tc>
      </w:tr>
      <w:tr w:rsidR="00FE7AA0" w:rsidRPr="00D36378" w:rsidTr="00A76836">
        <w:trPr>
          <w:cantSplit/>
          <w:trHeight w:val="730"/>
        </w:trPr>
        <w:tc>
          <w:tcPr>
            <w:tcW w:w="2620" w:type="pct"/>
            <w:gridSpan w:val="3"/>
            <w:shd w:val="clear" w:color="auto" w:fill="auto"/>
            <w:vAlign w:val="center"/>
          </w:tcPr>
          <w:p w:rsidR="00961BAC" w:rsidRDefault="009C6184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申請</w:t>
            </w:r>
            <w:r w:rsidR="00961BAC" w:rsidRPr="00D36378">
              <w:rPr>
                <w:rFonts w:eastAsia="標楷體"/>
                <w:sz w:val="22"/>
              </w:rPr>
              <w:t>人：</w:t>
            </w:r>
          </w:p>
          <w:p w:rsidR="00A76836" w:rsidRPr="00D36378" w:rsidRDefault="00A76836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A76836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(個人助理</w:t>
            </w:r>
            <w:r w:rsidR="00A510D9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單位承辦人姓名</w:t>
            </w:r>
            <w:r w:rsidRPr="00A76836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61BAC" w:rsidRPr="00D36378" w:rsidRDefault="00961BAC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聯絡電話：</w:t>
            </w:r>
          </w:p>
          <w:p w:rsidR="00A226FE" w:rsidRPr="00D36378" w:rsidRDefault="009C6184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Email</w:t>
            </w:r>
            <w:r w:rsidRPr="00D36378">
              <w:rPr>
                <w:rFonts w:eastAsia="標楷體"/>
                <w:sz w:val="22"/>
              </w:rPr>
              <w:t>：</w:t>
            </w: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:rsidR="009B1D45" w:rsidRPr="00D36378" w:rsidRDefault="009B1D45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備註：請勾選下列說明。</w:t>
            </w:r>
          </w:p>
          <w:p w:rsidR="007A3CBD" w:rsidRPr="00D36378" w:rsidRDefault="00D36378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sz w:val="22"/>
              </w:rPr>
              <w:t>□</w:t>
            </w:r>
            <w:r w:rsidR="009B1D45" w:rsidRPr="00D36378">
              <w:rPr>
                <w:rFonts w:eastAsia="標楷體"/>
                <w:sz w:val="22"/>
              </w:rPr>
              <w:t>員額需求已有人選</w:t>
            </w:r>
            <w:r w:rsidR="009B1D45" w:rsidRPr="00D36378">
              <w:rPr>
                <w:rFonts w:eastAsia="標楷體"/>
                <w:sz w:val="22"/>
              </w:rPr>
              <w:t>(</w:t>
            </w:r>
            <w:r w:rsidR="009B1D45" w:rsidRPr="00D36378">
              <w:rPr>
                <w:rFonts w:eastAsia="標楷體"/>
                <w:sz w:val="22"/>
              </w:rPr>
              <w:t>已有預錄用的役男人選</w:t>
            </w:r>
            <w:r w:rsidR="009B1D45" w:rsidRPr="00D36378">
              <w:rPr>
                <w:rFonts w:eastAsia="標楷體"/>
                <w:sz w:val="22"/>
              </w:rPr>
              <w:t>)</w:t>
            </w:r>
          </w:p>
          <w:p w:rsidR="00961BAC" w:rsidRPr="00D36378" w:rsidRDefault="007A3CBD" w:rsidP="00D36378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ind w:firstLineChars="100" w:firstLine="220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請提供名字</w:t>
            </w:r>
            <w:r w:rsidRPr="00D36378">
              <w:rPr>
                <w:rFonts w:eastAsia="標楷體"/>
                <w:sz w:val="22"/>
              </w:rPr>
              <w:t>___________</w:t>
            </w:r>
            <w:r w:rsidR="009B1D45" w:rsidRPr="00D36378">
              <w:rPr>
                <w:rFonts w:eastAsia="標楷體"/>
                <w:sz w:val="22"/>
              </w:rPr>
              <w:br/>
            </w:r>
            <w:r w:rsidR="00D36378" w:rsidRPr="00D36378">
              <w:rPr>
                <w:rFonts w:eastAsia="標楷體" w:hint="eastAsia"/>
                <w:sz w:val="22"/>
              </w:rPr>
              <w:t>□</w:t>
            </w:r>
            <w:r w:rsidR="009B1D45" w:rsidRPr="00D36378">
              <w:rPr>
                <w:rFonts w:eastAsia="標楷體"/>
                <w:sz w:val="22"/>
              </w:rPr>
              <w:t>媒合階段需對外徵才</w:t>
            </w:r>
          </w:p>
        </w:tc>
      </w:tr>
    </w:tbl>
    <w:p w:rsidR="009B1D45" w:rsidRDefault="009B1D45" w:rsidP="00617B60">
      <w:pPr>
        <w:spacing w:line="280" w:lineRule="exact"/>
        <w:jc w:val="both"/>
        <w:rPr>
          <w:rFonts w:eastAsia="標楷體"/>
          <w:sz w:val="22"/>
        </w:rPr>
      </w:pPr>
    </w:p>
    <w:p w:rsidR="00193ECB" w:rsidRDefault="00193ECB" w:rsidP="00617B60">
      <w:pPr>
        <w:spacing w:line="280" w:lineRule="exact"/>
        <w:jc w:val="both"/>
        <w:rPr>
          <w:rFonts w:eastAsia="標楷體"/>
          <w:sz w:val="22"/>
        </w:rPr>
      </w:pPr>
    </w:p>
    <w:p w:rsidR="006175E0" w:rsidRDefault="006175E0" w:rsidP="00617B60">
      <w:pPr>
        <w:spacing w:line="28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本需求表紙本請簽章後送至研發處綜合企畫組</w:t>
      </w:r>
    </w:p>
    <w:p w:rsidR="006175E0" w:rsidRDefault="00765B89" w:rsidP="00617B60">
      <w:pPr>
        <w:spacing w:line="280" w:lineRule="exact"/>
        <w:jc w:val="both"/>
        <w:rPr>
          <w:rFonts w:eastAsia="標楷體"/>
          <w:sz w:val="22"/>
        </w:rPr>
      </w:pPr>
      <w:hyperlink r:id="rId9" w:history="1">
        <w:r w:rsidR="00F154FD" w:rsidRPr="00135223">
          <w:rPr>
            <w:rStyle w:val="a8"/>
            <w:rFonts w:eastAsia="標楷體" w:hint="eastAsia"/>
            <w:sz w:val="22"/>
          </w:rPr>
          <w:t>電子檔請同步寄至</w:t>
        </w:r>
        <w:r w:rsidR="00F154FD" w:rsidRPr="00135223">
          <w:rPr>
            <w:rStyle w:val="a8"/>
            <w:rFonts w:eastAsia="標楷體" w:hint="eastAsia"/>
            <w:sz w:val="22"/>
          </w:rPr>
          <w:t>j</w:t>
        </w:r>
        <w:r w:rsidR="00F154FD" w:rsidRPr="00135223">
          <w:rPr>
            <w:rStyle w:val="a8"/>
            <w:rFonts w:eastAsia="標楷體"/>
            <w:sz w:val="22"/>
          </w:rPr>
          <w:t>jhuang@mx.nthu.edu.tw</w:t>
        </w:r>
      </w:hyperlink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Pr="00AA1579" w:rsidRDefault="00AA1579" w:rsidP="00617B60">
      <w:pPr>
        <w:spacing w:line="280" w:lineRule="exact"/>
        <w:jc w:val="both"/>
        <w:rPr>
          <w:rFonts w:eastAsia="標楷體"/>
          <w:b/>
          <w:sz w:val="22"/>
        </w:rPr>
      </w:pPr>
      <w:r w:rsidRPr="00AA1579">
        <w:rPr>
          <w:rFonts w:eastAsia="標楷體" w:hint="eastAsia"/>
          <w:b/>
          <w:sz w:val="22"/>
          <w:highlight w:val="cyan"/>
        </w:rPr>
        <w:t>備註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預計投入總研發經費：「政府」指政府專案委外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補助款；「自籌」指單位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公司自籌款；「民間」指民間產業專案委託款；「國外」指國外委託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採購款。請參考附件</w:t>
      </w:r>
      <w:r w:rsidRPr="00AA1579">
        <w:rPr>
          <w:rFonts w:eastAsia="標楷體" w:hint="eastAsia"/>
          <w:sz w:val="22"/>
        </w:rPr>
        <w:t>2</w:t>
      </w:r>
      <w:r w:rsidRPr="00AA1579">
        <w:rPr>
          <w:rFonts w:eastAsia="標楷體" w:hint="eastAsia"/>
          <w:sz w:val="22"/>
        </w:rPr>
        <w:t>內容計算後填寫（包含：薪資、設備、材料…項目等）。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「現有研發人力」以</w:t>
      </w:r>
      <w:r w:rsidR="00C172D9">
        <w:rPr>
          <w:rFonts w:eastAsia="標楷體" w:hint="eastAsia"/>
          <w:sz w:val="22"/>
        </w:rPr>
        <w:t>111</w:t>
      </w:r>
      <w:r w:rsidRPr="00AA1579">
        <w:rPr>
          <w:rFonts w:eastAsia="標楷體" w:hint="eastAsia"/>
          <w:sz w:val="22"/>
        </w:rPr>
        <w:t>.07.31</w:t>
      </w:r>
      <w:r w:rsidRPr="00AA1579">
        <w:rPr>
          <w:rFonts w:eastAsia="標楷體" w:hint="eastAsia"/>
          <w:sz w:val="22"/>
        </w:rPr>
        <w:t>當日之人數為準。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預估在職研發人力＝前一年度之預計投入總研發人力－預估離職人數。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預計投入總研發人力，係指該年度該研發部門預計投入之總研發人力，包括：該年度預估現有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在職研發人力、該年度研發替代役役男需求數、該年度預估待聘研發人數。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役男職務專長需求：請參閱資訊管理系統公告之大學校院系所分類。</w:t>
      </w:r>
    </w:p>
    <w:p w:rsidR="00AA1579" w:rsidRP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「研發替代役役男報名及用人單位甄選作業」之專長審查，以「役男職務專長需求」比對役男報名資料表之「科系類別」為主要依據。</w:t>
      </w:r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P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sectPr w:rsidR="00F154FD" w:rsidRPr="00F154FD" w:rsidSect="00FE7AA0">
      <w:type w:val="continuous"/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89" w:rsidRDefault="00765B89" w:rsidP="00A131F5">
      <w:r>
        <w:separator/>
      </w:r>
    </w:p>
  </w:endnote>
  <w:endnote w:type="continuationSeparator" w:id="0">
    <w:p w:rsidR="00765B89" w:rsidRDefault="00765B89" w:rsidP="00A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89" w:rsidRDefault="00765B89" w:rsidP="00A131F5">
      <w:r>
        <w:separator/>
      </w:r>
    </w:p>
  </w:footnote>
  <w:footnote w:type="continuationSeparator" w:id="0">
    <w:p w:rsidR="00765B89" w:rsidRDefault="00765B89" w:rsidP="00A1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1CA2"/>
    <w:multiLevelType w:val="hybridMultilevel"/>
    <w:tmpl w:val="FD16F090"/>
    <w:lvl w:ilvl="0" w:tplc="82C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55305"/>
    <w:multiLevelType w:val="hybridMultilevel"/>
    <w:tmpl w:val="D7009A0A"/>
    <w:lvl w:ilvl="0" w:tplc="4AC61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720002"/>
    <w:multiLevelType w:val="hybridMultilevel"/>
    <w:tmpl w:val="EFFC3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1"/>
    <w:rsid w:val="0000077E"/>
    <w:rsid w:val="00004910"/>
    <w:rsid w:val="0000521B"/>
    <w:rsid w:val="00012F90"/>
    <w:rsid w:val="000242AC"/>
    <w:rsid w:val="000308D3"/>
    <w:rsid w:val="000312B7"/>
    <w:rsid w:val="00032225"/>
    <w:rsid w:val="00040BC9"/>
    <w:rsid w:val="000459ED"/>
    <w:rsid w:val="00045B01"/>
    <w:rsid w:val="000476D0"/>
    <w:rsid w:val="00056A63"/>
    <w:rsid w:val="00063D02"/>
    <w:rsid w:val="00064C16"/>
    <w:rsid w:val="00072EE5"/>
    <w:rsid w:val="00075380"/>
    <w:rsid w:val="00077291"/>
    <w:rsid w:val="000773F4"/>
    <w:rsid w:val="00083954"/>
    <w:rsid w:val="00083F45"/>
    <w:rsid w:val="0008628E"/>
    <w:rsid w:val="000A2254"/>
    <w:rsid w:val="000A2BD6"/>
    <w:rsid w:val="000A3829"/>
    <w:rsid w:val="000A4D25"/>
    <w:rsid w:val="000C1012"/>
    <w:rsid w:val="000C7BAF"/>
    <w:rsid w:val="000D1412"/>
    <w:rsid w:val="000D3440"/>
    <w:rsid w:val="000E10C7"/>
    <w:rsid w:val="000E20DB"/>
    <w:rsid w:val="000F0157"/>
    <w:rsid w:val="000F26D6"/>
    <w:rsid w:val="000F40CC"/>
    <w:rsid w:val="000F60B3"/>
    <w:rsid w:val="000F7815"/>
    <w:rsid w:val="00102CB8"/>
    <w:rsid w:val="00102F2D"/>
    <w:rsid w:val="00114856"/>
    <w:rsid w:val="00114BA4"/>
    <w:rsid w:val="0012085B"/>
    <w:rsid w:val="00120CEE"/>
    <w:rsid w:val="00131DD1"/>
    <w:rsid w:val="001379D5"/>
    <w:rsid w:val="00137F42"/>
    <w:rsid w:val="001413F7"/>
    <w:rsid w:val="00141EFC"/>
    <w:rsid w:val="001445A6"/>
    <w:rsid w:val="001478A7"/>
    <w:rsid w:val="00160263"/>
    <w:rsid w:val="00163B0F"/>
    <w:rsid w:val="00167108"/>
    <w:rsid w:val="00170AFF"/>
    <w:rsid w:val="001724FC"/>
    <w:rsid w:val="00182BE1"/>
    <w:rsid w:val="00185E82"/>
    <w:rsid w:val="001934B9"/>
    <w:rsid w:val="00193ECB"/>
    <w:rsid w:val="0019650C"/>
    <w:rsid w:val="0019693D"/>
    <w:rsid w:val="00196AA8"/>
    <w:rsid w:val="00196FDC"/>
    <w:rsid w:val="001A1E17"/>
    <w:rsid w:val="001A4367"/>
    <w:rsid w:val="001A7089"/>
    <w:rsid w:val="001B062F"/>
    <w:rsid w:val="001B286B"/>
    <w:rsid w:val="001B43DD"/>
    <w:rsid w:val="001B4EA3"/>
    <w:rsid w:val="001B5258"/>
    <w:rsid w:val="001C07AC"/>
    <w:rsid w:val="001C23DD"/>
    <w:rsid w:val="001D0295"/>
    <w:rsid w:val="001D20B6"/>
    <w:rsid w:val="001D2A06"/>
    <w:rsid w:val="001D349E"/>
    <w:rsid w:val="001D4C29"/>
    <w:rsid w:val="001D67BA"/>
    <w:rsid w:val="001D6B37"/>
    <w:rsid w:val="001E3409"/>
    <w:rsid w:val="001E49DB"/>
    <w:rsid w:val="001F6D43"/>
    <w:rsid w:val="0020078F"/>
    <w:rsid w:val="002046E8"/>
    <w:rsid w:val="00205529"/>
    <w:rsid w:val="0021241F"/>
    <w:rsid w:val="00214B98"/>
    <w:rsid w:val="00221DFC"/>
    <w:rsid w:val="00222901"/>
    <w:rsid w:val="00231201"/>
    <w:rsid w:val="00233A66"/>
    <w:rsid w:val="00237742"/>
    <w:rsid w:val="00240550"/>
    <w:rsid w:val="00244387"/>
    <w:rsid w:val="00244EEE"/>
    <w:rsid w:val="00254805"/>
    <w:rsid w:val="00254EE4"/>
    <w:rsid w:val="00255F5C"/>
    <w:rsid w:val="0025623C"/>
    <w:rsid w:val="00256D81"/>
    <w:rsid w:val="00262C8C"/>
    <w:rsid w:val="00263DE5"/>
    <w:rsid w:val="00265878"/>
    <w:rsid w:val="0027083D"/>
    <w:rsid w:val="00275ED0"/>
    <w:rsid w:val="00277C2E"/>
    <w:rsid w:val="002845B5"/>
    <w:rsid w:val="00286267"/>
    <w:rsid w:val="00286CBF"/>
    <w:rsid w:val="0028763B"/>
    <w:rsid w:val="0029033B"/>
    <w:rsid w:val="002905A8"/>
    <w:rsid w:val="00297D1D"/>
    <w:rsid w:val="002B0601"/>
    <w:rsid w:val="002B753F"/>
    <w:rsid w:val="002B7680"/>
    <w:rsid w:val="002C0E6B"/>
    <w:rsid w:val="002C2EB9"/>
    <w:rsid w:val="002C455D"/>
    <w:rsid w:val="002D13A5"/>
    <w:rsid w:val="002D3316"/>
    <w:rsid w:val="002D3BFA"/>
    <w:rsid w:val="002E0511"/>
    <w:rsid w:val="002F10F6"/>
    <w:rsid w:val="002F5E48"/>
    <w:rsid w:val="00301B72"/>
    <w:rsid w:val="0030236F"/>
    <w:rsid w:val="00311B03"/>
    <w:rsid w:val="0031248E"/>
    <w:rsid w:val="003127B3"/>
    <w:rsid w:val="003128D1"/>
    <w:rsid w:val="003131F8"/>
    <w:rsid w:val="0031493C"/>
    <w:rsid w:val="00316FC6"/>
    <w:rsid w:val="0032384E"/>
    <w:rsid w:val="00330DDF"/>
    <w:rsid w:val="003324C8"/>
    <w:rsid w:val="00334A2E"/>
    <w:rsid w:val="003369BB"/>
    <w:rsid w:val="00336DCD"/>
    <w:rsid w:val="00341230"/>
    <w:rsid w:val="00342C8B"/>
    <w:rsid w:val="00343F80"/>
    <w:rsid w:val="00344141"/>
    <w:rsid w:val="003446C7"/>
    <w:rsid w:val="00346095"/>
    <w:rsid w:val="00347F17"/>
    <w:rsid w:val="003542B6"/>
    <w:rsid w:val="00356235"/>
    <w:rsid w:val="00356F1F"/>
    <w:rsid w:val="00371251"/>
    <w:rsid w:val="003769CE"/>
    <w:rsid w:val="00383259"/>
    <w:rsid w:val="00383F6B"/>
    <w:rsid w:val="0039405A"/>
    <w:rsid w:val="003A0818"/>
    <w:rsid w:val="003B150C"/>
    <w:rsid w:val="003C3C43"/>
    <w:rsid w:val="003C56AE"/>
    <w:rsid w:val="003D0286"/>
    <w:rsid w:val="003D2650"/>
    <w:rsid w:val="003E2211"/>
    <w:rsid w:val="003E3898"/>
    <w:rsid w:val="003E3F3E"/>
    <w:rsid w:val="003F4A34"/>
    <w:rsid w:val="003F4EF8"/>
    <w:rsid w:val="00402577"/>
    <w:rsid w:val="00407242"/>
    <w:rsid w:val="004076E5"/>
    <w:rsid w:val="00411F89"/>
    <w:rsid w:val="0042343A"/>
    <w:rsid w:val="00431140"/>
    <w:rsid w:val="00433669"/>
    <w:rsid w:val="00434D0C"/>
    <w:rsid w:val="0043689E"/>
    <w:rsid w:val="00443098"/>
    <w:rsid w:val="004447F2"/>
    <w:rsid w:val="00445B43"/>
    <w:rsid w:val="00446067"/>
    <w:rsid w:val="004464CC"/>
    <w:rsid w:val="0045248C"/>
    <w:rsid w:val="00470DE3"/>
    <w:rsid w:val="0047475B"/>
    <w:rsid w:val="004774A1"/>
    <w:rsid w:val="00477766"/>
    <w:rsid w:val="00482839"/>
    <w:rsid w:val="004836CA"/>
    <w:rsid w:val="00486F8B"/>
    <w:rsid w:val="00492529"/>
    <w:rsid w:val="00495776"/>
    <w:rsid w:val="00495A29"/>
    <w:rsid w:val="004A2649"/>
    <w:rsid w:val="004A518D"/>
    <w:rsid w:val="004B1C32"/>
    <w:rsid w:val="004B2864"/>
    <w:rsid w:val="004B3D4A"/>
    <w:rsid w:val="004B3D77"/>
    <w:rsid w:val="004B76B5"/>
    <w:rsid w:val="004B7C46"/>
    <w:rsid w:val="004D5FCA"/>
    <w:rsid w:val="004D79DD"/>
    <w:rsid w:val="004E442E"/>
    <w:rsid w:val="004E4502"/>
    <w:rsid w:val="004E4714"/>
    <w:rsid w:val="004E503C"/>
    <w:rsid w:val="004F4C32"/>
    <w:rsid w:val="004F50F5"/>
    <w:rsid w:val="00501330"/>
    <w:rsid w:val="005018E7"/>
    <w:rsid w:val="0050237D"/>
    <w:rsid w:val="0050731C"/>
    <w:rsid w:val="005106CC"/>
    <w:rsid w:val="005117D4"/>
    <w:rsid w:val="00513553"/>
    <w:rsid w:val="00514104"/>
    <w:rsid w:val="00514386"/>
    <w:rsid w:val="00514C12"/>
    <w:rsid w:val="00524096"/>
    <w:rsid w:val="00526191"/>
    <w:rsid w:val="00532D64"/>
    <w:rsid w:val="005469B2"/>
    <w:rsid w:val="005565BC"/>
    <w:rsid w:val="00561873"/>
    <w:rsid w:val="00563550"/>
    <w:rsid w:val="00566B05"/>
    <w:rsid w:val="00581C58"/>
    <w:rsid w:val="005825F7"/>
    <w:rsid w:val="00586E99"/>
    <w:rsid w:val="0059103A"/>
    <w:rsid w:val="00591BE7"/>
    <w:rsid w:val="005927FC"/>
    <w:rsid w:val="005941F2"/>
    <w:rsid w:val="005974BA"/>
    <w:rsid w:val="00597E08"/>
    <w:rsid w:val="005A1046"/>
    <w:rsid w:val="005B6537"/>
    <w:rsid w:val="005B7CFC"/>
    <w:rsid w:val="005C60AB"/>
    <w:rsid w:val="005D1CBF"/>
    <w:rsid w:val="005E263F"/>
    <w:rsid w:val="005E5807"/>
    <w:rsid w:val="005F40B2"/>
    <w:rsid w:val="005F45C8"/>
    <w:rsid w:val="005F58C4"/>
    <w:rsid w:val="005F5981"/>
    <w:rsid w:val="00602FD7"/>
    <w:rsid w:val="0060538B"/>
    <w:rsid w:val="006065A9"/>
    <w:rsid w:val="00610225"/>
    <w:rsid w:val="006151C4"/>
    <w:rsid w:val="006170D8"/>
    <w:rsid w:val="006175E0"/>
    <w:rsid w:val="00617B60"/>
    <w:rsid w:val="00623ADE"/>
    <w:rsid w:val="00623EEB"/>
    <w:rsid w:val="006350DD"/>
    <w:rsid w:val="0064346D"/>
    <w:rsid w:val="006453B8"/>
    <w:rsid w:val="006530ED"/>
    <w:rsid w:val="00654E79"/>
    <w:rsid w:val="00656DAB"/>
    <w:rsid w:val="00660882"/>
    <w:rsid w:val="0066199B"/>
    <w:rsid w:val="00661ADF"/>
    <w:rsid w:val="00666422"/>
    <w:rsid w:val="00672390"/>
    <w:rsid w:val="00673196"/>
    <w:rsid w:val="00674F26"/>
    <w:rsid w:val="0068084C"/>
    <w:rsid w:val="006935C7"/>
    <w:rsid w:val="00693A5F"/>
    <w:rsid w:val="00696C9A"/>
    <w:rsid w:val="006A5E19"/>
    <w:rsid w:val="006A7EF9"/>
    <w:rsid w:val="006B0498"/>
    <w:rsid w:val="006B4132"/>
    <w:rsid w:val="006C3F27"/>
    <w:rsid w:val="006D035E"/>
    <w:rsid w:val="006D74F0"/>
    <w:rsid w:val="006E2667"/>
    <w:rsid w:val="006E3C13"/>
    <w:rsid w:val="006E5A4D"/>
    <w:rsid w:val="006E6FF5"/>
    <w:rsid w:val="006F4851"/>
    <w:rsid w:val="00700075"/>
    <w:rsid w:val="007036A6"/>
    <w:rsid w:val="007064E9"/>
    <w:rsid w:val="00713571"/>
    <w:rsid w:val="00713D3A"/>
    <w:rsid w:val="007224F9"/>
    <w:rsid w:val="007305BA"/>
    <w:rsid w:val="007354BB"/>
    <w:rsid w:val="0073563A"/>
    <w:rsid w:val="0074115D"/>
    <w:rsid w:val="007422DF"/>
    <w:rsid w:val="007432D8"/>
    <w:rsid w:val="007443B8"/>
    <w:rsid w:val="0074450F"/>
    <w:rsid w:val="00757F3F"/>
    <w:rsid w:val="00765B89"/>
    <w:rsid w:val="007661E5"/>
    <w:rsid w:val="0077003B"/>
    <w:rsid w:val="007724D1"/>
    <w:rsid w:val="00784AD9"/>
    <w:rsid w:val="00785CE9"/>
    <w:rsid w:val="00786416"/>
    <w:rsid w:val="00786DD7"/>
    <w:rsid w:val="00787A70"/>
    <w:rsid w:val="00792657"/>
    <w:rsid w:val="0079308E"/>
    <w:rsid w:val="007A1302"/>
    <w:rsid w:val="007A3CBD"/>
    <w:rsid w:val="007A4FFB"/>
    <w:rsid w:val="007A50A3"/>
    <w:rsid w:val="007B682C"/>
    <w:rsid w:val="007C6647"/>
    <w:rsid w:val="007D0F04"/>
    <w:rsid w:val="007D1285"/>
    <w:rsid w:val="007D2D45"/>
    <w:rsid w:val="007D4FDE"/>
    <w:rsid w:val="007E777D"/>
    <w:rsid w:val="007F101E"/>
    <w:rsid w:val="007F3E4A"/>
    <w:rsid w:val="008066BD"/>
    <w:rsid w:val="00815318"/>
    <w:rsid w:val="00815504"/>
    <w:rsid w:val="008155D6"/>
    <w:rsid w:val="008219BA"/>
    <w:rsid w:val="00830C39"/>
    <w:rsid w:val="008312B9"/>
    <w:rsid w:val="00832DC9"/>
    <w:rsid w:val="00836E81"/>
    <w:rsid w:val="00837436"/>
    <w:rsid w:val="00840AB0"/>
    <w:rsid w:val="0084193D"/>
    <w:rsid w:val="00845C09"/>
    <w:rsid w:val="00851853"/>
    <w:rsid w:val="00853E7E"/>
    <w:rsid w:val="0085599E"/>
    <w:rsid w:val="00857B9C"/>
    <w:rsid w:val="00870869"/>
    <w:rsid w:val="00872DBE"/>
    <w:rsid w:val="00873BC5"/>
    <w:rsid w:val="00882BAA"/>
    <w:rsid w:val="008871E9"/>
    <w:rsid w:val="00890B6A"/>
    <w:rsid w:val="00892105"/>
    <w:rsid w:val="00894DC6"/>
    <w:rsid w:val="00895DBC"/>
    <w:rsid w:val="008A15E9"/>
    <w:rsid w:val="008A2543"/>
    <w:rsid w:val="008A425B"/>
    <w:rsid w:val="008B1FF8"/>
    <w:rsid w:val="008B5428"/>
    <w:rsid w:val="008B5900"/>
    <w:rsid w:val="008B59F0"/>
    <w:rsid w:val="008C5F99"/>
    <w:rsid w:val="008D12AB"/>
    <w:rsid w:val="008D3CD9"/>
    <w:rsid w:val="008D3FCD"/>
    <w:rsid w:val="008D47BA"/>
    <w:rsid w:val="008D6937"/>
    <w:rsid w:val="008E6B5D"/>
    <w:rsid w:val="008F0429"/>
    <w:rsid w:val="008F4130"/>
    <w:rsid w:val="00900BD8"/>
    <w:rsid w:val="00904EF5"/>
    <w:rsid w:val="009074F5"/>
    <w:rsid w:val="0091663B"/>
    <w:rsid w:val="00940983"/>
    <w:rsid w:val="00961BAC"/>
    <w:rsid w:val="00964FFC"/>
    <w:rsid w:val="00977221"/>
    <w:rsid w:val="0098055B"/>
    <w:rsid w:val="00983410"/>
    <w:rsid w:val="00987A33"/>
    <w:rsid w:val="00994A20"/>
    <w:rsid w:val="00996BC8"/>
    <w:rsid w:val="009A4A41"/>
    <w:rsid w:val="009B0535"/>
    <w:rsid w:val="009B1D45"/>
    <w:rsid w:val="009B4DFD"/>
    <w:rsid w:val="009B7B3A"/>
    <w:rsid w:val="009C1CE2"/>
    <w:rsid w:val="009C3E5E"/>
    <w:rsid w:val="009C41B8"/>
    <w:rsid w:val="009C50CD"/>
    <w:rsid w:val="009C5678"/>
    <w:rsid w:val="009C6184"/>
    <w:rsid w:val="009C7695"/>
    <w:rsid w:val="009D1172"/>
    <w:rsid w:val="009D3991"/>
    <w:rsid w:val="009E1BFE"/>
    <w:rsid w:val="009E3F33"/>
    <w:rsid w:val="009F1BF0"/>
    <w:rsid w:val="009F70F3"/>
    <w:rsid w:val="00A03742"/>
    <w:rsid w:val="00A04EA1"/>
    <w:rsid w:val="00A05FBD"/>
    <w:rsid w:val="00A06D40"/>
    <w:rsid w:val="00A1115A"/>
    <w:rsid w:val="00A120F0"/>
    <w:rsid w:val="00A131F5"/>
    <w:rsid w:val="00A145D7"/>
    <w:rsid w:val="00A217BD"/>
    <w:rsid w:val="00A226FE"/>
    <w:rsid w:val="00A22CDC"/>
    <w:rsid w:val="00A30170"/>
    <w:rsid w:val="00A32701"/>
    <w:rsid w:val="00A36188"/>
    <w:rsid w:val="00A4339D"/>
    <w:rsid w:val="00A51018"/>
    <w:rsid w:val="00A510D9"/>
    <w:rsid w:val="00A54900"/>
    <w:rsid w:val="00A56C3E"/>
    <w:rsid w:val="00A575F9"/>
    <w:rsid w:val="00A60C55"/>
    <w:rsid w:val="00A70872"/>
    <w:rsid w:val="00A70B68"/>
    <w:rsid w:val="00A73B52"/>
    <w:rsid w:val="00A75319"/>
    <w:rsid w:val="00A76836"/>
    <w:rsid w:val="00A84A9E"/>
    <w:rsid w:val="00A85764"/>
    <w:rsid w:val="00A879CF"/>
    <w:rsid w:val="00A87CF1"/>
    <w:rsid w:val="00A90030"/>
    <w:rsid w:val="00A90FFD"/>
    <w:rsid w:val="00A9135F"/>
    <w:rsid w:val="00A91BE5"/>
    <w:rsid w:val="00A96A09"/>
    <w:rsid w:val="00A97818"/>
    <w:rsid w:val="00AA1579"/>
    <w:rsid w:val="00AA252B"/>
    <w:rsid w:val="00AA3F53"/>
    <w:rsid w:val="00AA433F"/>
    <w:rsid w:val="00AA524E"/>
    <w:rsid w:val="00AA531C"/>
    <w:rsid w:val="00AA653D"/>
    <w:rsid w:val="00AB0718"/>
    <w:rsid w:val="00AC1EE6"/>
    <w:rsid w:val="00AD0AD4"/>
    <w:rsid w:val="00AD2D88"/>
    <w:rsid w:val="00AE27BA"/>
    <w:rsid w:val="00AE3D55"/>
    <w:rsid w:val="00AE4D46"/>
    <w:rsid w:val="00AF1494"/>
    <w:rsid w:val="00AF7759"/>
    <w:rsid w:val="00B0709A"/>
    <w:rsid w:val="00B0712C"/>
    <w:rsid w:val="00B1075F"/>
    <w:rsid w:val="00B11F54"/>
    <w:rsid w:val="00B13D0F"/>
    <w:rsid w:val="00B15CD0"/>
    <w:rsid w:val="00B20959"/>
    <w:rsid w:val="00B25A02"/>
    <w:rsid w:val="00B341B8"/>
    <w:rsid w:val="00B54480"/>
    <w:rsid w:val="00B56D41"/>
    <w:rsid w:val="00B6274E"/>
    <w:rsid w:val="00B632EB"/>
    <w:rsid w:val="00B807E2"/>
    <w:rsid w:val="00B811FD"/>
    <w:rsid w:val="00B83896"/>
    <w:rsid w:val="00B86E5F"/>
    <w:rsid w:val="00B87C33"/>
    <w:rsid w:val="00B87EF3"/>
    <w:rsid w:val="00B90534"/>
    <w:rsid w:val="00B90A31"/>
    <w:rsid w:val="00BA1356"/>
    <w:rsid w:val="00BA1B74"/>
    <w:rsid w:val="00BA3E48"/>
    <w:rsid w:val="00BA59B0"/>
    <w:rsid w:val="00BA7B97"/>
    <w:rsid w:val="00BB3521"/>
    <w:rsid w:val="00BB71DA"/>
    <w:rsid w:val="00BC0A1F"/>
    <w:rsid w:val="00BC714E"/>
    <w:rsid w:val="00BC76F0"/>
    <w:rsid w:val="00BD1D92"/>
    <w:rsid w:val="00BD37A3"/>
    <w:rsid w:val="00BD6039"/>
    <w:rsid w:val="00BD7B97"/>
    <w:rsid w:val="00BD7DF8"/>
    <w:rsid w:val="00BE2D59"/>
    <w:rsid w:val="00BE3328"/>
    <w:rsid w:val="00BE4FD8"/>
    <w:rsid w:val="00BE6EAD"/>
    <w:rsid w:val="00BF12E1"/>
    <w:rsid w:val="00BF2E7F"/>
    <w:rsid w:val="00BF3C3D"/>
    <w:rsid w:val="00BF3CA2"/>
    <w:rsid w:val="00BF6079"/>
    <w:rsid w:val="00C012EF"/>
    <w:rsid w:val="00C0550A"/>
    <w:rsid w:val="00C07EDE"/>
    <w:rsid w:val="00C16FDD"/>
    <w:rsid w:val="00C172D9"/>
    <w:rsid w:val="00C20523"/>
    <w:rsid w:val="00C2393A"/>
    <w:rsid w:val="00C25399"/>
    <w:rsid w:val="00C25556"/>
    <w:rsid w:val="00C27EDE"/>
    <w:rsid w:val="00C33C33"/>
    <w:rsid w:val="00C35C88"/>
    <w:rsid w:val="00C41A7A"/>
    <w:rsid w:val="00C41D9D"/>
    <w:rsid w:val="00C42BC1"/>
    <w:rsid w:val="00C50975"/>
    <w:rsid w:val="00C53B42"/>
    <w:rsid w:val="00C54BDB"/>
    <w:rsid w:val="00C57EE7"/>
    <w:rsid w:val="00C60643"/>
    <w:rsid w:val="00C616F8"/>
    <w:rsid w:val="00C66876"/>
    <w:rsid w:val="00C71CFE"/>
    <w:rsid w:val="00C74FEC"/>
    <w:rsid w:val="00C76C94"/>
    <w:rsid w:val="00C866AB"/>
    <w:rsid w:val="00C86C8F"/>
    <w:rsid w:val="00C97236"/>
    <w:rsid w:val="00CA319E"/>
    <w:rsid w:val="00CA3D18"/>
    <w:rsid w:val="00CA4964"/>
    <w:rsid w:val="00CB0D2D"/>
    <w:rsid w:val="00CB5099"/>
    <w:rsid w:val="00CB74D6"/>
    <w:rsid w:val="00CC01C4"/>
    <w:rsid w:val="00CC1F25"/>
    <w:rsid w:val="00CC49A6"/>
    <w:rsid w:val="00CD4EFE"/>
    <w:rsid w:val="00CE0158"/>
    <w:rsid w:val="00D0469A"/>
    <w:rsid w:val="00D075E7"/>
    <w:rsid w:val="00D11144"/>
    <w:rsid w:val="00D12B54"/>
    <w:rsid w:val="00D17692"/>
    <w:rsid w:val="00D2242F"/>
    <w:rsid w:val="00D27438"/>
    <w:rsid w:val="00D33438"/>
    <w:rsid w:val="00D33576"/>
    <w:rsid w:val="00D33859"/>
    <w:rsid w:val="00D36378"/>
    <w:rsid w:val="00D4354E"/>
    <w:rsid w:val="00D46F45"/>
    <w:rsid w:val="00D47265"/>
    <w:rsid w:val="00D51A9A"/>
    <w:rsid w:val="00D56B63"/>
    <w:rsid w:val="00D63A15"/>
    <w:rsid w:val="00D644BF"/>
    <w:rsid w:val="00D66975"/>
    <w:rsid w:val="00D749D6"/>
    <w:rsid w:val="00D803B1"/>
    <w:rsid w:val="00D80F2B"/>
    <w:rsid w:val="00D85D74"/>
    <w:rsid w:val="00D8782A"/>
    <w:rsid w:val="00D97D48"/>
    <w:rsid w:val="00DA03D8"/>
    <w:rsid w:val="00DA151E"/>
    <w:rsid w:val="00DA47F0"/>
    <w:rsid w:val="00DA5D11"/>
    <w:rsid w:val="00DA6C8F"/>
    <w:rsid w:val="00DB3DA0"/>
    <w:rsid w:val="00DB58DF"/>
    <w:rsid w:val="00DB6F1C"/>
    <w:rsid w:val="00DC128D"/>
    <w:rsid w:val="00DC1F87"/>
    <w:rsid w:val="00DC31C7"/>
    <w:rsid w:val="00DC4487"/>
    <w:rsid w:val="00DC54C4"/>
    <w:rsid w:val="00DC57B9"/>
    <w:rsid w:val="00DD2290"/>
    <w:rsid w:val="00DD272A"/>
    <w:rsid w:val="00DE0203"/>
    <w:rsid w:val="00DF0ED2"/>
    <w:rsid w:val="00DF467F"/>
    <w:rsid w:val="00E050E5"/>
    <w:rsid w:val="00E06D04"/>
    <w:rsid w:val="00E14D8F"/>
    <w:rsid w:val="00E14E48"/>
    <w:rsid w:val="00E20C66"/>
    <w:rsid w:val="00E24100"/>
    <w:rsid w:val="00E2474C"/>
    <w:rsid w:val="00E24B7D"/>
    <w:rsid w:val="00E30387"/>
    <w:rsid w:val="00E3041F"/>
    <w:rsid w:val="00E30684"/>
    <w:rsid w:val="00E3314B"/>
    <w:rsid w:val="00E36D06"/>
    <w:rsid w:val="00E40B0E"/>
    <w:rsid w:val="00E40D31"/>
    <w:rsid w:val="00E4178E"/>
    <w:rsid w:val="00E42BE1"/>
    <w:rsid w:val="00E42D25"/>
    <w:rsid w:val="00E46592"/>
    <w:rsid w:val="00E5357A"/>
    <w:rsid w:val="00E55C69"/>
    <w:rsid w:val="00E61E0F"/>
    <w:rsid w:val="00E70CD6"/>
    <w:rsid w:val="00E713CD"/>
    <w:rsid w:val="00E741AB"/>
    <w:rsid w:val="00E750FB"/>
    <w:rsid w:val="00E8009B"/>
    <w:rsid w:val="00E81C7E"/>
    <w:rsid w:val="00E8574E"/>
    <w:rsid w:val="00E90DCA"/>
    <w:rsid w:val="00E97605"/>
    <w:rsid w:val="00EB1CDA"/>
    <w:rsid w:val="00EB2870"/>
    <w:rsid w:val="00EC0669"/>
    <w:rsid w:val="00EC531D"/>
    <w:rsid w:val="00ED0E2D"/>
    <w:rsid w:val="00ED2665"/>
    <w:rsid w:val="00ED3954"/>
    <w:rsid w:val="00ED7CE1"/>
    <w:rsid w:val="00EF0D98"/>
    <w:rsid w:val="00EF57B6"/>
    <w:rsid w:val="00F06CBC"/>
    <w:rsid w:val="00F11C82"/>
    <w:rsid w:val="00F13E98"/>
    <w:rsid w:val="00F150CD"/>
    <w:rsid w:val="00F154FD"/>
    <w:rsid w:val="00F1754F"/>
    <w:rsid w:val="00F21E0A"/>
    <w:rsid w:val="00F22943"/>
    <w:rsid w:val="00F35F8A"/>
    <w:rsid w:val="00F37D4D"/>
    <w:rsid w:val="00F4553B"/>
    <w:rsid w:val="00F46710"/>
    <w:rsid w:val="00F53C46"/>
    <w:rsid w:val="00F572A3"/>
    <w:rsid w:val="00F62B72"/>
    <w:rsid w:val="00F651EE"/>
    <w:rsid w:val="00F735B2"/>
    <w:rsid w:val="00F73BB5"/>
    <w:rsid w:val="00F75A7D"/>
    <w:rsid w:val="00F77037"/>
    <w:rsid w:val="00F77A0F"/>
    <w:rsid w:val="00F83B81"/>
    <w:rsid w:val="00F85217"/>
    <w:rsid w:val="00F922BB"/>
    <w:rsid w:val="00FA0188"/>
    <w:rsid w:val="00FB1270"/>
    <w:rsid w:val="00FB1C3A"/>
    <w:rsid w:val="00FB33FC"/>
    <w:rsid w:val="00FB55CB"/>
    <w:rsid w:val="00FB63B0"/>
    <w:rsid w:val="00FB6F15"/>
    <w:rsid w:val="00FD55C8"/>
    <w:rsid w:val="00FE4C8E"/>
    <w:rsid w:val="00FE5DB4"/>
    <w:rsid w:val="00FE7AA0"/>
    <w:rsid w:val="00FE7AB6"/>
    <w:rsid w:val="00FF0340"/>
    <w:rsid w:val="00FF2FDC"/>
    <w:rsid w:val="00FF68D4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EFB01"/>
  <w15:chartTrackingRefBased/>
  <w15:docId w15:val="{45FBCD70-0C81-45B0-87E8-617F1E9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131F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131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131F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786DD7"/>
    <w:pPr>
      <w:ind w:leftChars="200" w:left="480"/>
    </w:pPr>
  </w:style>
  <w:style w:type="character" w:styleId="a8">
    <w:name w:val="Hyperlink"/>
    <w:basedOn w:val="a0"/>
    <w:uiPriority w:val="99"/>
    <w:unhideWhenUsed/>
    <w:rsid w:val="00F735B2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A1579"/>
    <w:pPr>
      <w:jc w:val="center"/>
    </w:pPr>
    <w:rPr>
      <w:rFonts w:eastAsia="標楷體"/>
      <w:sz w:val="22"/>
    </w:rPr>
  </w:style>
  <w:style w:type="character" w:customStyle="1" w:styleId="aa">
    <w:name w:val="註釋標題 字元"/>
    <w:basedOn w:val="a0"/>
    <w:link w:val="a9"/>
    <w:uiPriority w:val="99"/>
    <w:rsid w:val="00AA1579"/>
    <w:rPr>
      <w:rFonts w:ascii="Times New Roman" w:eastAsia="標楷體" w:hAnsi="Times New Roman"/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A1579"/>
    <w:pPr>
      <w:ind w:leftChars="1800" w:left="100"/>
    </w:pPr>
    <w:rPr>
      <w:rFonts w:eastAsia="標楷體"/>
      <w:sz w:val="22"/>
    </w:rPr>
  </w:style>
  <w:style w:type="character" w:customStyle="1" w:styleId="ac">
    <w:name w:val="結語 字元"/>
    <w:basedOn w:val="a0"/>
    <w:link w:val="ab"/>
    <w:uiPriority w:val="99"/>
    <w:rsid w:val="00AA1579"/>
    <w:rPr>
      <w:rFonts w:ascii="Times New Roman" w:eastAsia="標楷體" w:hAnsi="Times New Roman"/>
      <w:kern w:val="2"/>
      <w:sz w:val="22"/>
      <w:szCs w:val="24"/>
    </w:rPr>
  </w:style>
  <w:style w:type="table" w:styleId="ad">
    <w:name w:val="Table Grid"/>
    <w:basedOn w:val="a1"/>
    <w:uiPriority w:val="59"/>
    <w:rsid w:val="004A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moe.gov.tw/bco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35531;&#21516;&#27493;&#23492;&#33267;jjhuang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800D-9997-41AD-801B-460D5B9A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1665</Characters>
  <Application>Microsoft Office Word</Application>
  <DocSecurity>0</DocSecurity>
  <Lines>13</Lines>
  <Paragraphs>3</Paragraphs>
  <ScaleCrop>false</ScaleCrop>
  <Company>RD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cp:lastModifiedBy>User</cp:lastModifiedBy>
  <cp:revision>3</cp:revision>
  <dcterms:created xsi:type="dcterms:W3CDTF">2022-06-29T07:35:00Z</dcterms:created>
  <dcterms:modified xsi:type="dcterms:W3CDTF">2022-06-29T07:52:00Z</dcterms:modified>
</cp:coreProperties>
</file>