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2AFA" w14:textId="77777777" w:rsidR="00515FA8" w:rsidRPr="00E239AD" w:rsidRDefault="00515FA8" w:rsidP="00E23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39AD">
        <w:rPr>
          <w:rFonts w:ascii="Times New Roman" w:hAnsi="Times New Roman" w:cs="Times New Roman"/>
          <w:b/>
          <w:bCs/>
          <w:sz w:val="32"/>
          <w:szCs w:val="32"/>
        </w:rPr>
        <w:t>National Tsing Hua University</w:t>
      </w:r>
    </w:p>
    <w:p w14:paraId="086CBE3E" w14:textId="40EF2E48" w:rsidR="00515FA8" w:rsidRPr="006B6219" w:rsidRDefault="00FC4438" w:rsidP="006B6219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FC4438">
        <w:rPr>
          <w:rFonts w:ascii="Times New Roman" w:hAnsi="Times New Roman" w:cs="Times New Roman"/>
          <w:b/>
          <w:bCs/>
          <w:sz w:val="28"/>
          <w:szCs w:val="24"/>
        </w:rPr>
        <w:t>Postdoctoral Researcher Information Form</w:t>
      </w:r>
    </w:p>
    <w:p w14:paraId="4ECAFE3B" w14:textId="77777777" w:rsidR="00515FA8" w:rsidRPr="006B6219" w:rsidRDefault="00515FA8" w:rsidP="00515FA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I. Applicant Information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515FA8" w:rsidRPr="00515FA8" w14:paraId="49502FFD" w14:textId="77777777" w:rsidTr="006B6219">
        <w:trPr>
          <w:tblHeader/>
          <w:tblCellSpacing w:w="15" w:type="dxa"/>
        </w:trPr>
        <w:tc>
          <w:tcPr>
            <w:tcW w:w="3778" w:type="dxa"/>
            <w:vAlign w:val="center"/>
            <w:hideMark/>
          </w:tcPr>
          <w:p w14:paraId="5C87EFA1" w14:textId="77777777" w:rsidR="00515FA8" w:rsidRPr="00515FA8" w:rsidRDefault="00515FA8" w:rsidP="00515F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Item</w:t>
            </w:r>
          </w:p>
        </w:tc>
        <w:tc>
          <w:tcPr>
            <w:tcW w:w="4916" w:type="dxa"/>
            <w:vAlign w:val="center"/>
            <w:hideMark/>
          </w:tcPr>
          <w:p w14:paraId="6600D74A" w14:textId="77777777" w:rsidR="00515FA8" w:rsidRPr="00515FA8" w:rsidRDefault="00515FA8" w:rsidP="00515F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Details</w:t>
            </w:r>
          </w:p>
        </w:tc>
      </w:tr>
      <w:tr w:rsidR="00515FA8" w:rsidRPr="00515FA8" w14:paraId="5FA8A05A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244DCB4A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Name (Chinese / English)</w:t>
            </w:r>
          </w:p>
        </w:tc>
        <w:tc>
          <w:tcPr>
            <w:tcW w:w="4916" w:type="dxa"/>
            <w:vAlign w:val="center"/>
            <w:hideMark/>
          </w:tcPr>
          <w:p w14:paraId="577C8935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1482C812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631C7E53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Affiliated Department / Unit</w:t>
            </w:r>
          </w:p>
        </w:tc>
        <w:tc>
          <w:tcPr>
            <w:tcW w:w="4916" w:type="dxa"/>
            <w:vAlign w:val="center"/>
            <w:hideMark/>
          </w:tcPr>
          <w:p w14:paraId="572729FE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496B7C2E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7842295C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Supervising Faculty Member</w:t>
            </w:r>
          </w:p>
        </w:tc>
        <w:tc>
          <w:tcPr>
            <w:tcW w:w="4916" w:type="dxa"/>
            <w:vAlign w:val="center"/>
            <w:hideMark/>
          </w:tcPr>
          <w:p w14:paraId="1D39B1EC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7C9F93C2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3B87DB8F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Contact Phone Number</w:t>
            </w:r>
          </w:p>
        </w:tc>
        <w:tc>
          <w:tcPr>
            <w:tcW w:w="4916" w:type="dxa"/>
            <w:vAlign w:val="center"/>
            <w:hideMark/>
          </w:tcPr>
          <w:p w14:paraId="65FED789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5E58392C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10F47663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Email Address</w:t>
            </w:r>
          </w:p>
        </w:tc>
        <w:tc>
          <w:tcPr>
            <w:tcW w:w="4916" w:type="dxa"/>
            <w:vAlign w:val="center"/>
            <w:hideMark/>
          </w:tcPr>
          <w:p w14:paraId="0D6E5FA7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105DBA94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79962CF7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Ph.D. Degree Institution</w:t>
            </w:r>
          </w:p>
        </w:tc>
        <w:tc>
          <w:tcPr>
            <w:tcW w:w="4916" w:type="dxa"/>
            <w:vAlign w:val="center"/>
            <w:hideMark/>
          </w:tcPr>
          <w:p w14:paraId="1147F3B9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590C48BF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76CB8658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Department / Advisor of Ph.D.</w:t>
            </w:r>
          </w:p>
        </w:tc>
        <w:tc>
          <w:tcPr>
            <w:tcW w:w="4916" w:type="dxa"/>
            <w:vAlign w:val="center"/>
            <w:hideMark/>
          </w:tcPr>
          <w:p w14:paraId="78EDE237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61EA8CA3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474FAF76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Ph.D. Graduation Date</w:t>
            </w:r>
          </w:p>
        </w:tc>
        <w:tc>
          <w:tcPr>
            <w:tcW w:w="4916" w:type="dxa"/>
            <w:vAlign w:val="center"/>
            <w:hideMark/>
          </w:tcPr>
          <w:p w14:paraId="570B272B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26036FFD" w14:textId="77777777" w:rsidTr="006B621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2A246422" w14:textId="0A62038F" w:rsidR="00515FA8" w:rsidRPr="00515FA8" w:rsidRDefault="00C422D6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Main </w:t>
            </w:r>
            <w:r w:rsidR="00515FA8"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Funding Source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of Postdoc appointment</w:t>
            </w:r>
            <w:r w:rsidR="0072130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(</w:t>
            </w:r>
            <w:proofErr w:type="gramStart"/>
            <w:r w:rsidR="0072130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e</w:t>
            </w:r>
            <w:r w:rsidR="00721303">
              <w:rPr>
                <w:rFonts w:ascii="Times New Roman" w:eastAsia="新細明體" w:hAnsi="Times New Roman" w:cs="Times New Roman"/>
                <w:kern w:val="0"/>
                <w:szCs w:val="24"/>
              </w:rPr>
              <w:t>.g.</w:t>
            </w:r>
            <w:proofErr w:type="gramEnd"/>
            <w:r w:rsidR="00721303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NSTC project, etc.)</w:t>
            </w:r>
          </w:p>
        </w:tc>
        <w:tc>
          <w:tcPr>
            <w:tcW w:w="4916" w:type="dxa"/>
            <w:vAlign w:val="center"/>
            <w:hideMark/>
          </w:tcPr>
          <w:p w14:paraId="51222572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6CEC1420" w14:textId="77777777" w:rsidR="00515FA8" w:rsidRPr="00515FA8" w:rsidRDefault="00D265C6" w:rsidP="00515FA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 w14:anchorId="373B6C89">
          <v:rect id="_x0000_i1025" style="width:0;height:1.5pt" o:hralign="center" o:hrstd="t" o:hr="t" fillcolor="#a0a0a0" stroked="f"/>
        </w:pict>
      </w:r>
    </w:p>
    <w:p w14:paraId="37CCF9F3" w14:textId="217177A1" w:rsidR="00515FA8" w:rsidRPr="006B6219" w:rsidRDefault="00515FA8" w:rsidP="00515FA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II. Academic Background</w:t>
      </w:r>
    </w:p>
    <w:p w14:paraId="4D9DAF86" w14:textId="77777777" w:rsidR="00515FA8" w:rsidRPr="006B6219" w:rsidRDefault="00515FA8" w:rsidP="00515FA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Cs w:val="24"/>
        </w:rPr>
        <w:t>(1) Area of Research Expertise (within 200 words):</w:t>
      </w:r>
    </w:p>
    <w:p w14:paraId="35639620" w14:textId="1376D883" w:rsidR="00515FA8" w:rsidRPr="003860D4" w:rsidRDefault="00515FA8" w:rsidP="00515FA8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3860D4">
        <w:rPr>
          <w:rFonts w:ascii="Times New Roman" w:eastAsia="新細明體" w:hAnsi="Times New Roman" w:cs="Times New Roman"/>
          <w:color w:val="0000FF"/>
          <w:kern w:val="0"/>
          <w:szCs w:val="24"/>
        </w:rPr>
        <w:t>Briefly describe your research topic and area of specialization.</w:t>
      </w:r>
    </w:p>
    <w:p w14:paraId="515CD29C" w14:textId="77777777" w:rsidR="00424863" w:rsidRPr="00424863" w:rsidRDefault="00424863" w:rsidP="00515FA8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</w:p>
    <w:p w14:paraId="4883196C" w14:textId="77777777" w:rsidR="00515FA8" w:rsidRPr="006B6219" w:rsidRDefault="00515FA8" w:rsidP="00515FA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Cs w:val="24"/>
        </w:rPr>
        <w:t>(2) Representative Publications (past 5 years, up to 5 entries):</w:t>
      </w:r>
    </w:p>
    <w:tbl>
      <w:tblPr>
        <w:tblW w:w="889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8335"/>
        <w:gridCol w:w="115"/>
      </w:tblGrid>
      <w:tr w:rsidR="00851B9F" w:rsidRPr="00515FA8" w14:paraId="70D86867" w14:textId="77777777" w:rsidTr="00851B9F">
        <w:trPr>
          <w:gridAfter w:val="1"/>
          <w:wAfter w:w="70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732F3B" w14:textId="77777777" w:rsidR="00851B9F" w:rsidRPr="00515FA8" w:rsidRDefault="00851B9F" w:rsidP="00515F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No.</w:t>
            </w:r>
          </w:p>
        </w:tc>
        <w:tc>
          <w:tcPr>
            <w:tcW w:w="8305" w:type="dxa"/>
            <w:vAlign w:val="center"/>
            <w:hideMark/>
          </w:tcPr>
          <w:p w14:paraId="25E7D2F6" w14:textId="77777777" w:rsidR="00851B9F" w:rsidRPr="00515FA8" w:rsidRDefault="00851B9F" w:rsidP="00515F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Title &amp; Journal (with authorship order, year, volume/pages)</w:t>
            </w:r>
          </w:p>
        </w:tc>
      </w:tr>
      <w:tr w:rsidR="00851B9F" w:rsidRPr="00515FA8" w14:paraId="2B2F315B" w14:textId="77777777" w:rsidTr="00851B9F">
        <w:trPr>
          <w:gridAfter w:val="1"/>
          <w:wAfter w:w="70" w:type="dxa"/>
          <w:tblCellSpacing w:w="15" w:type="dxa"/>
        </w:trPr>
        <w:tc>
          <w:tcPr>
            <w:tcW w:w="0" w:type="auto"/>
            <w:vAlign w:val="center"/>
            <w:hideMark/>
          </w:tcPr>
          <w:p w14:paraId="392A28B6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305" w:type="dxa"/>
            <w:vAlign w:val="center"/>
            <w:hideMark/>
          </w:tcPr>
          <w:p w14:paraId="21689A2C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51B9F" w:rsidRPr="00515FA8" w14:paraId="7EE162BF" w14:textId="77777777" w:rsidTr="00851B9F">
        <w:trPr>
          <w:gridAfter w:val="1"/>
          <w:wAfter w:w="70" w:type="dxa"/>
          <w:tblCellSpacing w:w="15" w:type="dxa"/>
        </w:trPr>
        <w:tc>
          <w:tcPr>
            <w:tcW w:w="0" w:type="auto"/>
            <w:vAlign w:val="center"/>
            <w:hideMark/>
          </w:tcPr>
          <w:p w14:paraId="4C854613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305" w:type="dxa"/>
            <w:vAlign w:val="center"/>
            <w:hideMark/>
          </w:tcPr>
          <w:p w14:paraId="2FDE34D3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51B9F" w:rsidRPr="00515FA8" w14:paraId="09207E4B" w14:textId="77777777" w:rsidTr="00851B9F">
        <w:trPr>
          <w:gridAfter w:val="1"/>
          <w:wAfter w:w="70" w:type="dxa"/>
          <w:tblCellSpacing w:w="15" w:type="dxa"/>
        </w:trPr>
        <w:tc>
          <w:tcPr>
            <w:tcW w:w="0" w:type="auto"/>
            <w:vAlign w:val="center"/>
            <w:hideMark/>
          </w:tcPr>
          <w:p w14:paraId="279645BB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305" w:type="dxa"/>
            <w:vAlign w:val="center"/>
            <w:hideMark/>
          </w:tcPr>
          <w:p w14:paraId="4AFDD2A7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51B9F" w:rsidRPr="00515FA8" w14:paraId="6A88AD7D" w14:textId="77777777" w:rsidTr="00851B9F">
        <w:trPr>
          <w:gridAfter w:val="1"/>
          <w:wAfter w:w="70" w:type="dxa"/>
          <w:tblCellSpacing w:w="15" w:type="dxa"/>
        </w:trPr>
        <w:tc>
          <w:tcPr>
            <w:tcW w:w="0" w:type="auto"/>
            <w:vAlign w:val="center"/>
            <w:hideMark/>
          </w:tcPr>
          <w:p w14:paraId="3E99ADF5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305" w:type="dxa"/>
            <w:vAlign w:val="center"/>
            <w:hideMark/>
          </w:tcPr>
          <w:p w14:paraId="28B35803" w14:textId="77777777" w:rsidR="00851B9F" w:rsidRPr="00515FA8" w:rsidRDefault="00851B9F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15FA8" w:rsidRPr="00515FA8" w14:paraId="59B63603" w14:textId="77777777" w:rsidTr="00851B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47C91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5FA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305" w:type="dxa"/>
            <w:vAlign w:val="center"/>
            <w:hideMark/>
          </w:tcPr>
          <w:p w14:paraId="47DB7D39" w14:textId="77777777" w:rsidR="00515FA8" w:rsidRPr="00515FA8" w:rsidRDefault="00515FA8" w:rsidP="00515F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0" w:type="dxa"/>
            <w:vAlign w:val="center"/>
            <w:hideMark/>
          </w:tcPr>
          <w:p w14:paraId="4A5FD68A" w14:textId="77777777" w:rsidR="00515FA8" w:rsidRPr="00515FA8" w:rsidRDefault="00515FA8" w:rsidP="00515FA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F6EF36" w14:textId="0B401A7F" w:rsidR="00851B9F" w:rsidRDefault="00851B9F" w:rsidP="00851B9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(</w:t>
      </w:r>
      <w:r>
        <w:rPr>
          <w:rFonts w:ascii="Times New Roman" w:eastAsia="標楷體" w:hAnsi="Times New Roman" w:cs="Times New Roman"/>
          <w:b/>
          <w:bCs/>
          <w:szCs w:val="24"/>
        </w:rPr>
        <w:t>3)</w:t>
      </w:r>
      <w:r w:rsidRPr="00851B9F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3860D4">
        <w:rPr>
          <w:rFonts w:ascii="Times New Roman" w:hAnsi="Times New Roman" w:cs="Times New Roman"/>
          <w:b/>
          <w:bCs/>
        </w:rPr>
        <w:t>Publication Information and Citation Statistics (as shown in the table below)</w:t>
      </w:r>
      <w:r w:rsidRPr="003860D4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</w:p>
    <w:p w14:paraId="1543CE80" w14:textId="77777777" w:rsidR="00851B9F" w:rsidRPr="00AF7102" w:rsidRDefault="00851B9F" w:rsidP="00851B9F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718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1530"/>
        <w:gridCol w:w="1530"/>
        <w:gridCol w:w="1221"/>
        <w:gridCol w:w="1207"/>
        <w:gridCol w:w="16"/>
      </w:tblGrid>
      <w:tr w:rsidR="00851B9F" w:rsidRPr="008561BF" w14:paraId="253A9B17" w14:textId="77777777" w:rsidTr="00C1763C">
        <w:trPr>
          <w:gridAfter w:val="1"/>
          <w:wAfter w:w="16" w:type="dxa"/>
          <w:trHeight w:val="359"/>
        </w:trPr>
        <w:tc>
          <w:tcPr>
            <w:tcW w:w="7171" w:type="dxa"/>
            <w:gridSpan w:val="5"/>
            <w:shd w:val="clear" w:color="auto" w:fill="FFFFFF"/>
            <w:vAlign w:val="center"/>
          </w:tcPr>
          <w:p w14:paraId="6555BCD8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B9F">
              <w:rPr>
                <w:rFonts w:ascii="Times New Roman" w:hAnsi="Times New Roman"/>
                <w:b/>
                <w:bCs/>
                <w:sz w:val="22"/>
              </w:rPr>
              <w:t>Scopus</w:t>
            </w:r>
          </w:p>
        </w:tc>
      </w:tr>
      <w:tr w:rsidR="00851B9F" w:rsidRPr="008561BF" w14:paraId="37887F25" w14:textId="77777777" w:rsidTr="00C1763C">
        <w:trPr>
          <w:trHeight w:val="1210"/>
        </w:trPr>
        <w:tc>
          <w:tcPr>
            <w:tcW w:w="1683" w:type="dxa"/>
            <w:shd w:val="clear" w:color="auto" w:fill="FFFFFF"/>
            <w:vAlign w:val="center"/>
          </w:tcPr>
          <w:p w14:paraId="7A0380A9" w14:textId="771EB3B5" w:rsidR="00851B9F" w:rsidRPr="00851B9F" w:rsidRDefault="00851B9F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B9F">
              <w:rPr>
                <w:rFonts w:ascii="Times New Roman" w:eastAsia="標楷體" w:hAnsi="Times New Roman" w:hint="eastAsia"/>
                <w:b/>
                <w:bCs/>
                <w:szCs w:val="24"/>
              </w:rPr>
              <w:t>N</w:t>
            </w: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 xml:space="preserve">umber of </w:t>
            </w: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>Publications</w:t>
            </w:r>
          </w:p>
        </w:tc>
        <w:tc>
          <w:tcPr>
            <w:tcW w:w="1530" w:type="dxa"/>
            <w:shd w:val="clear" w:color="auto" w:fill="FFFFFF"/>
            <w:noWrap/>
            <w:vAlign w:val="center"/>
            <w:hideMark/>
          </w:tcPr>
          <w:p w14:paraId="08B5DC5F" w14:textId="77777777" w:rsidR="00851B9F" w:rsidRPr="00851B9F" w:rsidRDefault="00851B9F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>Number of Citations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3BC32CA" w14:textId="782D754D" w:rsidR="00851B9F" w:rsidRPr="00851B9F" w:rsidRDefault="00851B9F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>Average Citations</w:t>
            </w: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 xml:space="preserve"> per paper</w:t>
            </w:r>
          </w:p>
        </w:tc>
        <w:tc>
          <w:tcPr>
            <w:tcW w:w="1221" w:type="dxa"/>
            <w:shd w:val="clear" w:color="auto" w:fill="FFFFFF"/>
            <w:vAlign w:val="center"/>
            <w:hideMark/>
          </w:tcPr>
          <w:p w14:paraId="55F52B66" w14:textId="77777777" w:rsidR="00851B9F" w:rsidRPr="00851B9F" w:rsidRDefault="00851B9F" w:rsidP="00C1763C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>FWCI</w:t>
            </w:r>
          </w:p>
        </w:tc>
        <w:tc>
          <w:tcPr>
            <w:tcW w:w="1223" w:type="dxa"/>
            <w:gridSpan w:val="2"/>
            <w:shd w:val="clear" w:color="auto" w:fill="FFFFFF"/>
            <w:noWrap/>
            <w:vAlign w:val="center"/>
            <w:hideMark/>
          </w:tcPr>
          <w:p w14:paraId="398ED4DA" w14:textId="77777777" w:rsidR="00851B9F" w:rsidRPr="00851B9F" w:rsidRDefault="00851B9F" w:rsidP="00C1763C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851B9F">
              <w:rPr>
                <w:rFonts w:ascii="Times New Roman" w:eastAsia="標楷體" w:hAnsi="Times New Roman"/>
                <w:b/>
                <w:bCs/>
                <w:szCs w:val="24"/>
              </w:rPr>
              <w:t>h-index</w:t>
            </w:r>
          </w:p>
        </w:tc>
      </w:tr>
      <w:tr w:rsidR="00851B9F" w:rsidRPr="008561BF" w14:paraId="6E79A5E2" w14:textId="77777777" w:rsidTr="00C1763C">
        <w:trPr>
          <w:trHeight w:val="493"/>
        </w:trPr>
        <w:tc>
          <w:tcPr>
            <w:tcW w:w="1683" w:type="dxa"/>
          </w:tcPr>
          <w:p w14:paraId="0A828104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B9C305F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1F89603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789FC156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23C8EEB0" w14:textId="77777777" w:rsidR="00851B9F" w:rsidRPr="008561BF" w:rsidRDefault="00851B9F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61DAB14" w14:textId="77777777" w:rsidR="00851B9F" w:rsidRPr="00851B9F" w:rsidRDefault="00851B9F" w:rsidP="00851B9F">
      <w:pPr>
        <w:rPr>
          <w:rFonts w:hint="eastAsia"/>
        </w:rPr>
      </w:pPr>
    </w:p>
    <w:p w14:paraId="3E42EEAD" w14:textId="7FE50C3C" w:rsidR="00515FA8" w:rsidRPr="006B6219" w:rsidRDefault="00851B9F" w:rsidP="00515FA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(4) </w:t>
      </w:r>
      <w:r w:rsidR="00515FA8" w:rsidRPr="006B6219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Awards and Research Grants:</w:t>
      </w:r>
    </w:p>
    <w:p w14:paraId="28CB37AB" w14:textId="77777777" w:rsidR="00515FA8" w:rsidRPr="003860D4" w:rsidRDefault="00515FA8" w:rsidP="00515FA8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3860D4">
        <w:rPr>
          <w:rFonts w:ascii="Times New Roman" w:eastAsia="新細明體" w:hAnsi="Times New Roman" w:cs="Times New Roman"/>
          <w:color w:val="0000FF"/>
          <w:kern w:val="0"/>
          <w:szCs w:val="24"/>
        </w:rPr>
        <w:t>Please list any academic awards received or funded projects you have participated in (include project title and year).</w:t>
      </w:r>
    </w:p>
    <w:p w14:paraId="17236647" w14:textId="29709C4C" w:rsidR="00515FA8" w:rsidRPr="00515FA8" w:rsidRDefault="00515FA8" w:rsidP="00515FA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44176C63" w14:textId="3597664B" w:rsidR="00515FA8" w:rsidRPr="006B6219" w:rsidRDefault="00515FA8" w:rsidP="00515FA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III. Statement of Research Potential (</w:t>
      </w:r>
      <w:r w:rsidR="00C422D6" w:rsidRPr="006B6219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w</w:t>
      </w:r>
      <w:r w:rsidR="00C422D6"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ithin</w:t>
      </w:r>
      <w:r w:rsidR="00424863" w:rsidRPr="006B6219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1000 words)</w:t>
      </w:r>
    </w:p>
    <w:p w14:paraId="51A5ED74" w14:textId="27F18530" w:rsidR="00515FA8" w:rsidRPr="00290379" w:rsidRDefault="00515FA8" w:rsidP="00306840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Describe your major research achievements</w:t>
      </w:r>
      <w:r w:rsidR="00C422D6"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,</w:t>
      </w: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 xml:space="preserve"> your creativity and potential for independent research, as well as how your expertise complements the supervising faculty/team and your future development direction.</w:t>
      </w:r>
    </w:p>
    <w:p w14:paraId="65934CA9" w14:textId="6028CFAC" w:rsidR="00515FA8" w:rsidRPr="00515FA8" w:rsidRDefault="00515FA8" w:rsidP="00515FA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5EF0E136" w14:textId="4FBA04E4" w:rsidR="00515FA8" w:rsidRPr="006B6219" w:rsidRDefault="00515FA8" w:rsidP="00515FA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IV. Career Plan and Commitment (</w:t>
      </w:r>
      <w:r w:rsidR="00C422D6"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within</w:t>
      </w:r>
      <w:r w:rsidR="00424863" w:rsidRPr="006B6219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500 words)</w:t>
      </w:r>
    </w:p>
    <w:p w14:paraId="6307F661" w14:textId="33C51A59" w:rsidR="00C422D6" w:rsidRPr="00290379" w:rsidRDefault="00C422D6" w:rsidP="00C422D6">
      <w:pPr>
        <w:pStyle w:val="a9"/>
        <w:widowControl/>
        <w:numPr>
          <w:ilvl w:val="0"/>
          <w:numId w:val="7"/>
        </w:numPr>
        <w:ind w:leftChars="0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If your primary career goal is to pursue a position in academia or research</w:t>
      </w: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, please address the following points:</w:t>
      </w:r>
    </w:p>
    <w:p w14:paraId="4383C4D3" w14:textId="77777777" w:rsidR="00C422D6" w:rsidRPr="00290379" w:rsidRDefault="00C422D6" w:rsidP="00C422D6">
      <w:pPr>
        <w:widowControl/>
        <w:numPr>
          <w:ilvl w:val="0"/>
          <w:numId w:val="4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Your motivation for pursuing an academic career and your long-term career plans.</w:t>
      </w:r>
    </w:p>
    <w:p w14:paraId="3122A779" w14:textId="77777777" w:rsidR="00C422D6" w:rsidRPr="00290379" w:rsidRDefault="00C422D6" w:rsidP="00C422D6">
      <w:pPr>
        <w:widowControl/>
        <w:numPr>
          <w:ilvl w:val="0"/>
          <w:numId w:val="4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Relevant experiences and preparations you have accumulated, such as serving as a teaching assistant, mentoring students, writing and executing research proposals, publishing scholarly articles, or engaging in interdisciplinary collaborations.</w:t>
      </w:r>
    </w:p>
    <w:p w14:paraId="197F981D" w14:textId="77777777" w:rsidR="00C422D6" w:rsidRPr="00290379" w:rsidRDefault="00C422D6" w:rsidP="00C422D6">
      <w:pPr>
        <w:widowControl/>
        <w:numPr>
          <w:ilvl w:val="0"/>
          <w:numId w:val="4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How you plan to further develop your teaching and research capabilities in the future—for example, by expanding your research themes, applying for faculty positions, or building a research team.</w:t>
      </w:r>
    </w:p>
    <w:p w14:paraId="4EFB4B21" w14:textId="50420FF7" w:rsidR="00C422D6" w:rsidRPr="00290379" w:rsidRDefault="00C422D6" w:rsidP="00C422D6">
      <w:pPr>
        <w:pStyle w:val="a9"/>
        <w:widowControl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If academia is not your primary career path</w:t>
      </w: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, please describe your intended future direction, such as:</w:t>
      </w:r>
    </w:p>
    <w:p w14:paraId="197E0C7A" w14:textId="77777777" w:rsidR="00C422D6" w:rsidRPr="00290379" w:rsidRDefault="00C422D6" w:rsidP="00C422D6">
      <w:pPr>
        <w:widowControl/>
        <w:numPr>
          <w:ilvl w:val="0"/>
          <w:numId w:val="5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lastRenderedPageBreak/>
        <w:t>Entering industry (e.g., in R&amp;D, product design, technology development, etc.).</w:t>
      </w:r>
    </w:p>
    <w:p w14:paraId="373241F7" w14:textId="7F9D6344" w:rsidR="006B6219" w:rsidRPr="00290379" w:rsidRDefault="00C422D6" w:rsidP="00851B9F">
      <w:pPr>
        <w:widowControl/>
        <w:numPr>
          <w:ilvl w:val="0"/>
          <w:numId w:val="5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How your postdoctoral research experience will contribute to and support your professional development.</w:t>
      </w:r>
    </w:p>
    <w:p w14:paraId="53F63458" w14:textId="77777777" w:rsidR="00851B9F" w:rsidRPr="00290379" w:rsidRDefault="00851B9F" w:rsidP="00851B9F">
      <w:pPr>
        <w:widowControl/>
        <w:ind w:left="720"/>
        <w:rPr>
          <w:rFonts w:ascii="Times New Roman" w:eastAsia="新細明體" w:hAnsi="Times New Roman" w:cs="Times New Roman" w:hint="eastAsia"/>
          <w:color w:val="0000FF"/>
          <w:kern w:val="0"/>
          <w:szCs w:val="24"/>
        </w:rPr>
      </w:pPr>
    </w:p>
    <w:p w14:paraId="427FCF2E" w14:textId="48165671" w:rsidR="00515FA8" w:rsidRPr="006B6219" w:rsidRDefault="00515FA8" w:rsidP="00515FA8">
      <w:pPr>
        <w:widowControl/>
        <w:spacing w:before="100" w:beforeAutospacing="1" w:after="100" w:afterAutospacing="1"/>
        <w:outlineLvl w:val="1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6B621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V. Additional Supporting Information (optional)</w:t>
      </w:r>
    </w:p>
    <w:p w14:paraId="3C3BEA5B" w14:textId="2594C8E3" w:rsidR="00515FA8" w:rsidRPr="00290379" w:rsidRDefault="00515FA8" w:rsidP="00851B9F">
      <w:pPr>
        <w:widowControl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You may provide any of the following as supporting materials:</w:t>
      </w:r>
    </w:p>
    <w:p w14:paraId="619A8C4F" w14:textId="77777777" w:rsidR="00515FA8" w:rsidRPr="00290379" w:rsidRDefault="00515FA8" w:rsidP="00851B9F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Technology transfer or industry-academic collaboration outcomes</w:t>
      </w:r>
    </w:p>
    <w:p w14:paraId="01059815" w14:textId="77777777" w:rsidR="00515FA8" w:rsidRPr="00290379" w:rsidRDefault="00515FA8" w:rsidP="00515FA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International collaboration or exchange experience</w:t>
      </w:r>
    </w:p>
    <w:p w14:paraId="4EA807E3" w14:textId="77777777" w:rsidR="00515FA8" w:rsidRPr="00290379" w:rsidRDefault="00515FA8" w:rsidP="00515FA8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290379">
        <w:rPr>
          <w:rFonts w:ascii="Times New Roman" w:eastAsia="新細明體" w:hAnsi="Times New Roman" w:cs="Times New Roman"/>
          <w:color w:val="0000FF"/>
          <w:kern w:val="0"/>
          <w:szCs w:val="24"/>
        </w:rPr>
        <w:t>Public science outreach or community engagement</w:t>
      </w:r>
    </w:p>
    <w:p w14:paraId="59B69401" w14:textId="023D0E9B" w:rsidR="00F60FD0" w:rsidRDefault="00F60FD0">
      <w:pPr>
        <w:rPr>
          <w:rFonts w:ascii="Times New Roman" w:hAnsi="Times New Roman" w:cs="Times New Roman"/>
        </w:rPr>
      </w:pPr>
    </w:p>
    <w:p w14:paraId="1C9BB046" w14:textId="77777777" w:rsidR="00DA226F" w:rsidRPr="00515FA8" w:rsidRDefault="00DA226F">
      <w:pPr>
        <w:rPr>
          <w:rFonts w:ascii="Times New Roman" w:hAnsi="Times New Roman" w:cs="Times New Roman"/>
        </w:rPr>
      </w:pPr>
    </w:p>
    <w:sectPr w:rsidR="00DA226F" w:rsidRPr="00515F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7493" w14:textId="77777777" w:rsidR="00D265C6" w:rsidRDefault="00D265C6" w:rsidP="00424863">
      <w:r>
        <w:separator/>
      </w:r>
    </w:p>
  </w:endnote>
  <w:endnote w:type="continuationSeparator" w:id="0">
    <w:p w14:paraId="3ECA51AA" w14:textId="77777777" w:rsidR="00D265C6" w:rsidRDefault="00D265C6" w:rsidP="0042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弄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355507"/>
      <w:docPartObj>
        <w:docPartGallery w:val="Page Numbers (Bottom of Page)"/>
        <w:docPartUnique/>
      </w:docPartObj>
    </w:sdtPr>
    <w:sdtEndPr/>
    <w:sdtContent>
      <w:p w14:paraId="61B67A94" w14:textId="21F72D32" w:rsidR="005B0DA3" w:rsidRDefault="005B0D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A04819" w14:textId="77777777" w:rsidR="005B0DA3" w:rsidRDefault="005B0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FEFE" w14:textId="77777777" w:rsidR="00D265C6" w:rsidRDefault="00D265C6" w:rsidP="00424863">
      <w:r>
        <w:separator/>
      </w:r>
    </w:p>
  </w:footnote>
  <w:footnote w:type="continuationSeparator" w:id="0">
    <w:p w14:paraId="1C9259F3" w14:textId="77777777" w:rsidR="00D265C6" w:rsidRDefault="00D265C6" w:rsidP="0042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FAD"/>
    <w:multiLevelType w:val="hybridMultilevel"/>
    <w:tmpl w:val="507AB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906453"/>
    <w:multiLevelType w:val="hybridMultilevel"/>
    <w:tmpl w:val="27787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AB1C88"/>
    <w:multiLevelType w:val="multilevel"/>
    <w:tmpl w:val="914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127C1"/>
    <w:multiLevelType w:val="multilevel"/>
    <w:tmpl w:val="B32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45B8C"/>
    <w:multiLevelType w:val="multilevel"/>
    <w:tmpl w:val="C09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117CC"/>
    <w:multiLevelType w:val="multilevel"/>
    <w:tmpl w:val="236A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24F75"/>
    <w:multiLevelType w:val="multilevel"/>
    <w:tmpl w:val="03F2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85FE8"/>
    <w:multiLevelType w:val="multilevel"/>
    <w:tmpl w:val="49EC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8"/>
    <w:rsid w:val="001B1E4A"/>
    <w:rsid w:val="00290379"/>
    <w:rsid w:val="00306840"/>
    <w:rsid w:val="003860D4"/>
    <w:rsid w:val="003C7309"/>
    <w:rsid w:val="00424863"/>
    <w:rsid w:val="00515FA8"/>
    <w:rsid w:val="005B0DA3"/>
    <w:rsid w:val="00646B3F"/>
    <w:rsid w:val="006B6219"/>
    <w:rsid w:val="00721303"/>
    <w:rsid w:val="007378FF"/>
    <w:rsid w:val="00851B9F"/>
    <w:rsid w:val="00963E70"/>
    <w:rsid w:val="009B5EC1"/>
    <w:rsid w:val="00C116F2"/>
    <w:rsid w:val="00C422D6"/>
    <w:rsid w:val="00D234B6"/>
    <w:rsid w:val="00D265C6"/>
    <w:rsid w:val="00D7341F"/>
    <w:rsid w:val="00DA226F"/>
    <w:rsid w:val="00E239AD"/>
    <w:rsid w:val="00F60FD0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DD18"/>
  <w15:chartTrackingRefBased/>
  <w15:docId w15:val="{0191C443-49AD-4C81-8350-B36914B9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15FA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FA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5FA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5F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15FA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15FA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15FA8"/>
    <w:rPr>
      <w:b/>
      <w:bCs/>
    </w:rPr>
  </w:style>
  <w:style w:type="paragraph" w:styleId="a4">
    <w:name w:val="header"/>
    <w:basedOn w:val="a"/>
    <w:link w:val="a5"/>
    <w:uiPriority w:val="99"/>
    <w:unhideWhenUsed/>
    <w:rsid w:val="00424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8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863"/>
    <w:rPr>
      <w:sz w:val="20"/>
      <w:szCs w:val="20"/>
    </w:rPr>
  </w:style>
  <w:style w:type="character" w:styleId="a8">
    <w:name w:val="Emphasis"/>
    <w:basedOn w:val="a0"/>
    <w:uiPriority w:val="20"/>
    <w:qFormat/>
    <w:rsid w:val="00424863"/>
    <w:rPr>
      <w:i/>
      <w:iCs/>
    </w:rPr>
  </w:style>
  <w:style w:type="paragraph" w:styleId="a9">
    <w:name w:val="List Paragraph"/>
    <w:basedOn w:val="a"/>
    <w:uiPriority w:val="34"/>
    <w:qFormat/>
    <w:rsid w:val="00C422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2143</Characters>
  <Application>Microsoft Office Word</Application>
  <DocSecurity>0</DocSecurity>
  <Lines>40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Hsin-Lung</dc:creator>
  <cp:keywords/>
  <dc:description/>
  <cp:lastModifiedBy>Hsin-Lung</cp:lastModifiedBy>
  <cp:revision>4</cp:revision>
  <dcterms:created xsi:type="dcterms:W3CDTF">2025-08-01T01:06:00Z</dcterms:created>
  <dcterms:modified xsi:type="dcterms:W3CDTF">2025-08-01T01:07:00Z</dcterms:modified>
</cp:coreProperties>
</file>